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CellSpacing w:w="37" w:type="dxa"/>
        <w:tblInd w:w="222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32"/>
      </w:tblGrid>
      <w:tr w:rsidR="00A76607" w:rsidRPr="00063F47" w:rsidTr="009629F4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6607" w:rsidRPr="00063F47" w:rsidRDefault="00856317" w:rsidP="0047235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rebuchet MS" w:eastAsia="Times New Roman" w:hAnsi="Trebuchet MS" w:cs="Arial"/>
                <w:color w:val="000000"/>
                <w:sz w:val="16"/>
                <w:szCs w:val="16"/>
              </w:rPr>
            </w:pPr>
            <w:r w:rsidRPr="00063F47">
              <w:rPr>
                <w:rFonts w:ascii="Trebuchet MS" w:eastAsia="Times New Roman" w:hAnsi="Trebuchet MS" w:cs="Arial"/>
                <w:b/>
                <w:bCs/>
                <w:color w:val="000000"/>
                <w:sz w:val="32"/>
                <w:szCs w:val="32"/>
                <w:highlight w:val="yellow"/>
              </w:rPr>
              <w:t xml:space="preserve"> </w:t>
            </w:r>
            <w:r w:rsidR="00A76607" w:rsidRPr="00063F47">
              <w:rPr>
                <w:rFonts w:ascii="Trebuchet MS" w:eastAsia="Times New Roman" w:hAnsi="Trebuchet MS" w:cs="Arial"/>
                <w:b/>
                <w:bCs/>
                <w:color w:val="000000"/>
                <w:sz w:val="32"/>
                <w:szCs w:val="32"/>
                <w:highlight w:val="yellow"/>
              </w:rPr>
              <w:t>„KREA(K)TIV“</w:t>
            </w:r>
            <w:r w:rsidR="00A76607" w:rsidRPr="00063F47">
              <w:rPr>
                <w:rFonts w:ascii="Trebuchet MS" w:eastAsia="Times New Roman" w:hAnsi="Trebuchet MS" w:cs="Arial"/>
                <w:b/>
                <w:bCs/>
                <w:color w:val="000000"/>
                <w:sz w:val="32"/>
                <w:szCs w:val="32"/>
              </w:rPr>
              <w:t xml:space="preserve"> S- GmbH </w:t>
            </w:r>
            <w:r w:rsidR="0043288B">
              <w:rPr>
                <w:rFonts w:ascii="Trebuchet MS" w:eastAsia="Times New Roman" w:hAnsi="Trebuchet MS" w:cs="Arial"/>
                <w:b/>
                <w:bCs/>
                <w:color w:val="000000"/>
                <w:sz w:val="32"/>
                <w:szCs w:val="32"/>
              </w:rPr>
              <w:t>–</w:t>
            </w:r>
            <w:r w:rsidR="00D771A1" w:rsidRPr="00063F47">
              <w:rPr>
                <w:rFonts w:ascii="Trebuchet MS" w:eastAsia="Times New Roman" w:hAnsi="Trebuchet MS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73EB3" w:rsidRPr="00873EB3">
              <w:rPr>
                <w:rFonts w:ascii="Trebuchet MS" w:eastAsia="Times New Roman" w:hAnsi="Trebuchet MS" w:cs="Arial"/>
                <w:b/>
                <w:bCs/>
                <w:color w:val="000000"/>
                <w:sz w:val="32"/>
                <w:szCs w:val="32"/>
                <w:highlight w:val="yellow"/>
              </w:rPr>
              <w:t>Arbeits-</w:t>
            </w:r>
            <w:r w:rsidR="00873EB3">
              <w:rPr>
                <w:rFonts w:ascii="Trebuchet MS" w:eastAsia="Times New Roman" w:hAnsi="Trebuchet MS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73E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&amp; </w:t>
            </w:r>
            <w:r w:rsidR="00472352">
              <w:rPr>
                <w:rFonts w:ascii="Trebuchet MS" w:eastAsia="Times New Roman" w:hAnsi="Trebuchet MS" w:cs="Arial"/>
                <w:b/>
                <w:bCs/>
                <w:color w:val="00CC66"/>
                <w:sz w:val="32"/>
                <w:szCs w:val="32"/>
              </w:rPr>
              <w:t>Ferienk</w:t>
            </w:r>
            <w:r w:rsidR="00D771A1" w:rsidRPr="00472352">
              <w:rPr>
                <w:rFonts w:ascii="Trebuchet MS" w:eastAsia="Times New Roman" w:hAnsi="Trebuchet MS" w:cs="Arial"/>
                <w:b/>
                <w:bCs/>
                <w:color w:val="00CC66"/>
                <w:sz w:val="32"/>
                <w:szCs w:val="32"/>
              </w:rPr>
              <w:t>alender</w:t>
            </w:r>
            <w:r w:rsidR="00A76607" w:rsidRPr="00472352">
              <w:rPr>
                <w:rFonts w:ascii="Trebuchet MS" w:eastAsia="Times New Roman" w:hAnsi="Trebuchet MS" w:cs="Arial"/>
                <w:b/>
                <w:bCs/>
                <w:color w:val="00CC66"/>
                <w:sz w:val="32"/>
                <w:szCs w:val="32"/>
              </w:rPr>
              <w:t xml:space="preserve"> </w:t>
            </w:r>
            <w:r w:rsidR="00A76607" w:rsidRPr="00873EB3">
              <w:rPr>
                <w:rFonts w:ascii="Trebuchet MS" w:eastAsia="Times New Roman" w:hAnsi="Trebuchet MS" w:cs="Arial"/>
                <w:b/>
                <w:bCs/>
                <w:color w:val="000000"/>
                <w:sz w:val="32"/>
                <w:szCs w:val="32"/>
                <w:highlight w:val="yellow"/>
              </w:rPr>
              <w:t>2013</w:t>
            </w:r>
            <w:r w:rsidR="00A76607" w:rsidRPr="00063F47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D771A1" w:rsidRPr="00063F47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9629F4" w:rsidRPr="00063F47">
              <w:rPr>
                <w:rFonts w:ascii="Times New Roman" w:hAnsi="Times New Roman" w:cs="Times New Roman"/>
                <w:noProof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76607" w:rsidRPr="00063F47">
              <w:rPr>
                <w:rFonts w:ascii="Trebuchet MS" w:eastAsia="Times New Roman" w:hAnsi="Trebuchet MS" w:cs="Arial"/>
                <w:color w:val="000000"/>
                <w:sz w:val="32"/>
                <w:szCs w:val="32"/>
              </w:rPr>
              <w:br/>
            </w:r>
          </w:p>
        </w:tc>
      </w:tr>
      <w:tr w:rsidR="00A76607" w:rsidRPr="00A76607" w:rsidTr="009629F4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83"/>
              <w:gridCol w:w="3268"/>
              <w:gridCol w:w="3283"/>
            </w:tblGrid>
            <w:tr w:rsidR="00A76607" w:rsidRPr="00A7660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hyperlink r:id="rId8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Januar 2013</w:t>
                          </w:r>
                        </w:hyperlink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hyperlink r:id="rId9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KW</w:t>
                          </w:r>
                        </w:hyperlink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FR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SA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SO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10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11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i/>
                            <w:color w:val="000000"/>
                            <w:szCs w:val="20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i/>
                            <w:color w:val="000000"/>
                            <w:szCs w:val="20"/>
                            <w:highlight w:val="yellow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12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13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4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14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76607" w:rsidRPr="00A76607" w:rsidRDefault="00A76607" w:rsidP="009629F4">
                  <w:pPr>
                    <w:framePr w:hSpace="141" w:wrap="around" w:vAnchor="text" w:hAnchor="text" w:y="1"/>
                    <w:spacing w:line="240" w:lineRule="auto"/>
                    <w:suppressOverlap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hyperlink r:id="rId15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Februar 2013</w:t>
                          </w:r>
                        </w:hyperlink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hyperlink r:id="rId16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KW</w:t>
                          </w:r>
                        </w:hyperlink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FR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SA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SO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17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18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19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7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i/>
                            <w:color w:val="000000"/>
                            <w:szCs w:val="20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i/>
                            <w:color w:val="000000"/>
                            <w:szCs w:val="20"/>
                            <w:highlight w:val="yellow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20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8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21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9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76607" w:rsidRPr="00A76607" w:rsidRDefault="00A76607" w:rsidP="009629F4">
                  <w:pPr>
                    <w:framePr w:hSpace="141" w:wrap="around" w:vAnchor="text" w:hAnchor="text" w:y="1"/>
                    <w:spacing w:line="240" w:lineRule="auto"/>
                    <w:suppressOverlap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hyperlink r:id="rId22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März 2013</w:t>
                          </w:r>
                        </w:hyperlink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hyperlink r:id="rId23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KW</w:t>
                          </w:r>
                        </w:hyperlink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FR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SA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SO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24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9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25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10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26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11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i/>
                            <w:color w:val="000000"/>
                            <w:szCs w:val="20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i/>
                            <w:color w:val="000000"/>
                            <w:szCs w:val="20"/>
                            <w:highlight w:val="yellow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27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12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28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13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0000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</w:tr>
                </w:tbl>
                <w:p w:rsidR="00A76607" w:rsidRPr="00A76607" w:rsidRDefault="00A76607" w:rsidP="009629F4">
                  <w:pPr>
                    <w:framePr w:hSpace="141" w:wrap="around" w:vAnchor="text" w:hAnchor="text" w:y="1"/>
                    <w:spacing w:line="240" w:lineRule="auto"/>
                    <w:suppressOverlap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76607" w:rsidRPr="00A7660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hyperlink r:id="rId29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April 2013</w:t>
                          </w:r>
                        </w:hyperlink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hyperlink r:id="rId30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KW</w:t>
                          </w:r>
                        </w:hyperlink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FR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SA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SO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31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14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i/>
                            <w:color w:val="000000"/>
                            <w:szCs w:val="20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i/>
                            <w:color w:val="000000"/>
                            <w:szCs w:val="20"/>
                            <w:highlight w:val="yellow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32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15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33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16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34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17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35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18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76607" w:rsidRPr="00A76607" w:rsidRDefault="00A76607" w:rsidP="009629F4">
                  <w:pPr>
                    <w:framePr w:hSpace="141" w:wrap="around" w:vAnchor="text" w:hAnchor="text" w:y="1"/>
                    <w:spacing w:line="240" w:lineRule="auto"/>
                    <w:suppressOverlap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hyperlink r:id="rId36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Mai 2013</w:t>
                          </w:r>
                        </w:hyperlink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hyperlink r:id="rId37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KW</w:t>
                          </w:r>
                        </w:hyperlink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FR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SA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SO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38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18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39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19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i/>
                            <w:color w:val="000000"/>
                            <w:szCs w:val="20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i/>
                            <w:color w:val="000000"/>
                            <w:szCs w:val="20"/>
                            <w:highlight w:val="yellow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40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20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41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21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42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22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76607" w:rsidRPr="00A76607" w:rsidRDefault="00A76607" w:rsidP="009629F4">
                  <w:pPr>
                    <w:framePr w:hSpace="141" w:wrap="around" w:vAnchor="text" w:hAnchor="text" w:y="1"/>
                    <w:spacing w:line="240" w:lineRule="auto"/>
                    <w:suppressOverlap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hyperlink r:id="rId43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Juni 2013</w:t>
                          </w:r>
                        </w:hyperlink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hyperlink r:id="rId44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KW</w:t>
                          </w:r>
                        </w:hyperlink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FR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SA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SO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45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22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46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23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i/>
                            <w:color w:val="000000"/>
                            <w:szCs w:val="20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i/>
                            <w:color w:val="000000"/>
                            <w:szCs w:val="20"/>
                            <w:highlight w:val="yellow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47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24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48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25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49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26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</w:tbl>
                <w:p w:rsidR="00A76607" w:rsidRPr="00A76607" w:rsidRDefault="00A76607" w:rsidP="009629F4">
                  <w:pPr>
                    <w:framePr w:hSpace="141" w:wrap="around" w:vAnchor="text" w:hAnchor="text" w:y="1"/>
                    <w:spacing w:line="240" w:lineRule="auto"/>
                    <w:suppressOverlap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76607" w:rsidRPr="00A7660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hyperlink r:id="rId50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Juli 2013</w:t>
                          </w:r>
                        </w:hyperlink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hyperlink r:id="rId51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KW</w:t>
                          </w:r>
                        </w:hyperlink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FR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SA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SO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52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27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i/>
                            <w:color w:val="000000"/>
                            <w:szCs w:val="20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i/>
                            <w:color w:val="000000"/>
                            <w:szCs w:val="20"/>
                            <w:highlight w:val="yellow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53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28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54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29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55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30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56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31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76607" w:rsidRPr="00A76607" w:rsidRDefault="00A76607" w:rsidP="009629F4">
                  <w:pPr>
                    <w:framePr w:hSpace="141" w:wrap="around" w:vAnchor="text" w:hAnchor="text" w:y="1"/>
                    <w:spacing w:line="240" w:lineRule="auto"/>
                    <w:suppressOverlap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hyperlink r:id="rId57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August 2013</w:t>
                          </w:r>
                        </w:hyperlink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hyperlink r:id="rId58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KW</w:t>
                          </w:r>
                        </w:hyperlink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FR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SA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SO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59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31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60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32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61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33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62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34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63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35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76607" w:rsidRPr="00A76607" w:rsidRDefault="00A76607" w:rsidP="009629F4">
                  <w:pPr>
                    <w:framePr w:hSpace="141" w:wrap="around" w:vAnchor="text" w:hAnchor="text" w:y="1"/>
                    <w:spacing w:line="240" w:lineRule="auto"/>
                    <w:suppressOverlap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hyperlink r:id="rId64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September 2013</w:t>
                          </w:r>
                        </w:hyperlink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hyperlink r:id="rId65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KW</w:t>
                          </w:r>
                        </w:hyperlink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FR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SA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SO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66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35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67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36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2118E3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i/>
                            <w:color w:val="000000"/>
                            <w:szCs w:val="20"/>
                          </w:rPr>
                        </w:pPr>
                        <w:r w:rsidRPr="002118E3">
                          <w:rPr>
                            <w:rFonts w:eastAsia="Times New Roman" w:cs="Arial"/>
                            <w:b/>
                            <w:i/>
                            <w:color w:val="000000"/>
                            <w:szCs w:val="20"/>
                            <w:highlight w:val="yellow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68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37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69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38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70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39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71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40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76607" w:rsidRPr="00A76607" w:rsidRDefault="00A76607" w:rsidP="009629F4">
                  <w:pPr>
                    <w:framePr w:hSpace="141" w:wrap="around" w:vAnchor="text" w:hAnchor="text" w:y="1"/>
                    <w:spacing w:line="240" w:lineRule="auto"/>
                    <w:suppressOverlap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76607" w:rsidRPr="00A7660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hyperlink r:id="rId72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Oktober 2013</w:t>
                          </w:r>
                        </w:hyperlink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hyperlink r:id="rId73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KW</w:t>
                          </w:r>
                        </w:hyperlink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FR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SA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SO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74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40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2118E3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i/>
                            <w:color w:val="000000"/>
                            <w:szCs w:val="20"/>
                          </w:rPr>
                        </w:pPr>
                        <w:r w:rsidRPr="002118E3">
                          <w:rPr>
                            <w:rFonts w:eastAsia="Times New Roman" w:cs="Arial"/>
                            <w:b/>
                            <w:i/>
                            <w:color w:val="000000"/>
                            <w:szCs w:val="20"/>
                            <w:highlight w:val="yellow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75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41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76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42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77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43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78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44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0000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76607" w:rsidRPr="00A76607" w:rsidRDefault="00A76607" w:rsidP="009629F4">
                  <w:pPr>
                    <w:framePr w:hSpace="141" w:wrap="around" w:vAnchor="text" w:hAnchor="text" w:y="1"/>
                    <w:spacing w:line="240" w:lineRule="auto"/>
                    <w:suppressOverlap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hyperlink r:id="rId79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November 2013</w:t>
                          </w:r>
                        </w:hyperlink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hyperlink r:id="rId80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KW</w:t>
                          </w:r>
                        </w:hyperlink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FR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SA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SO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81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44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82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45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2118E3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i/>
                            <w:color w:val="000000"/>
                            <w:szCs w:val="20"/>
                          </w:rPr>
                        </w:pPr>
                        <w:r w:rsidRPr="002118E3">
                          <w:rPr>
                            <w:rFonts w:eastAsia="Times New Roman" w:cs="Arial"/>
                            <w:b/>
                            <w:i/>
                            <w:color w:val="000000"/>
                            <w:szCs w:val="20"/>
                            <w:highlight w:val="yellow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83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46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84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47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85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48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76607" w:rsidRPr="00A76607" w:rsidRDefault="00A76607" w:rsidP="009629F4">
                  <w:pPr>
                    <w:framePr w:hSpace="141" w:wrap="around" w:vAnchor="text" w:hAnchor="text" w:y="1"/>
                    <w:spacing w:line="240" w:lineRule="auto"/>
                    <w:suppressOverlap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hyperlink r:id="rId86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Dezember 2013</w:t>
                          </w:r>
                        </w:hyperlink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hyperlink r:id="rId87" w:history="1">
                          <w:r w:rsidR="00A76607" w:rsidRPr="00A76607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KW</w:t>
                          </w:r>
                        </w:hyperlink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MI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DO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FR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SA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80808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center"/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FFFF"/>
                            <w:sz w:val="16"/>
                            <w:szCs w:val="16"/>
                          </w:rPr>
                          <w:t>SO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88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48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89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49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2118E3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i/>
                            <w:color w:val="000000"/>
                            <w:szCs w:val="20"/>
                          </w:rPr>
                        </w:pPr>
                        <w:r w:rsidRPr="002118E3">
                          <w:rPr>
                            <w:rFonts w:eastAsia="Times New Roman" w:cs="Arial"/>
                            <w:b/>
                            <w:i/>
                            <w:color w:val="000000"/>
                            <w:szCs w:val="20"/>
                            <w:highlight w:val="yellow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90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50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91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51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0F0F0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92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52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0000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FF0000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E0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</w:tr>
                  <w:tr w:rsidR="00A76607" w:rsidRPr="00A7660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shd w:val="clear" w:color="auto" w:fill="EEEEE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2118E3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eastAsia="Times New Roman" w:cs="Arial"/>
                            <w:color w:val="999999"/>
                            <w:sz w:val="16"/>
                            <w:szCs w:val="16"/>
                          </w:rPr>
                        </w:pPr>
                        <w:hyperlink r:id="rId93" w:history="1">
                          <w:r w:rsidR="00A76607" w:rsidRPr="00A76607">
                            <w:rPr>
                              <w:rFonts w:eastAsia="Times New Roman" w:cs="Arial"/>
                              <w:color w:val="999999"/>
                              <w:sz w:val="16"/>
                              <w:szCs w:val="16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7E9AE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</w:pPr>
                        <w:r w:rsidRPr="00A76607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right"/>
                          <w:rPr>
                            <w:rFonts w:eastAsia="Times New Roman" w:cs="Arial"/>
                            <w:color w:val="33333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76607" w:rsidRPr="00A76607" w:rsidRDefault="00A76607" w:rsidP="009629F4">
                        <w:pPr>
                          <w:framePr w:hSpace="141" w:wrap="around" w:vAnchor="text" w:hAnchor="text" w:y="1"/>
                          <w:spacing w:line="240" w:lineRule="auto"/>
                          <w:suppressOverlap/>
                          <w:jc w:val="lef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76607" w:rsidRPr="00A76607" w:rsidRDefault="00A76607" w:rsidP="009629F4">
                  <w:pPr>
                    <w:framePr w:hSpace="141" w:wrap="around" w:vAnchor="text" w:hAnchor="text" w:y="1"/>
                    <w:spacing w:line="240" w:lineRule="auto"/>
                    <w:suppressOverlap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76607" w:rsidRPr="00A76607" w:rsidRDefault="00A76607" w:rsidP="009629F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</w:tbl>
    <w:p w:rsidR="003C0647" w:rsidRDefault="00472352"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anchor distT="36576" distB="36576" distL="36576" distR="36576" simplePos="0" relativeHeight="251669504" behindDoc="0" locked="0" layoutInCell="1" allowOverlap="1" wp14:anchorId="55D8A6BF" wp14:editId="7381E100">
            <wp:simplePos x="0" y="0"/>
            <wp:positionH relativeFrom="column">
              <wp:posOffset>-8002270</wp:posOffset>
            </wp:positionH>
            <wp:positionV relativeFrom="paragraph">
              <wp:posOffset>2943860</wp:posOffset>
            </wp:positionV>
            <wp:extent cx="1377315" cy="1377315"/>
            <wp:effectExtent l="57150" t="57150" r="127635" b="127635"/>
            <wp:wrapNone/>
            <wp:docPr id="7" name="Bild 15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000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7315"/>
                    </a:xfrm>
                    <a:prstGeom prst="rect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36576" distB="36576" distL="36576" distR="36576" simplePos="0" relativeHeight="251663360" behindDoc="0" locked="0" layoutInCell="1" allowOverlap="1" wp14:anchorId="3E6C11DA" wp14:editId="52F59CFB">
            <wp:simplePos x="0" y="0"/>
            <wp:positionH relativeFrom="column">
              <wp:posOffset>-8061960</wp:posOffset>
            </wp:positionH>
            <wp:positionV relativeFrom="paragraph">
              <wp:posOffset>4712970</wp:posOffset>
            </wp:positionV>
            <wp:extent cx="1496060" cy="1496060"/>
            <wp:effectExtent l="76200" t="76200" r="142240" b="161290"/>
            <wp:wrapNone/>
            <wp:docPr id="4" name="Bild 8" descr="IMG_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01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250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6060" cy="1496060"/>
                    </a:xfrm>
                    <a:prstGeom prst="ellipse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88B">
        <w:rPr>
          <w:rFonts w:ascii="Times New Roman" w:hAnsi="Times New Roman" w:cs="Times New Roman"/>
          <w:noProof/>
          <w:sz w:val="24"/>
        </w:rPr>
        <w:drawing>
          <wp:anchor distT="36576" distB="36576" distL="36576" distR="36576" simplePos="0" relativeHeight="251665408" behindDoc="0" locked="0" layoutInCell="1" allowOverlap="1" wp14:anchorId="33941948" wp14:editId="539ABFAA">
            <wp:simplePos x="0" y="0"/>
            <wp:positionH relativeFrom="column">
              <wp:posOffset>-8062595</wp:posOffset>
            </wp:positionH>
            <wp:positionV relativeFrom="paragraph">
              <wp:posOffset>1209040</wp:posOffset>
            </wp:positionV>
            <wp:extent cx="1496060" cy="1377315"/>
            <wp:effectExtent l="76200" t="76200" r="142240" b="146685"/>
            <wp:wrapNone/>
            <wp:docPr id="5" name="Bild 9" descr="S63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630002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7" r="14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77315"/>
                    </a:xfrm>
                    <a:prstGeom prst="ellipse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88B">
        <w:rPr>
          <w:rFonts w:ascii="Times New Roman" w:hAnsi="Times New Roman" w:cs="Times New Roman"/>
          <w:noProof/>
          <w:sz w:val="24"/>
        </w:rPr>
        <w:drawing>
          <wp:anchor distT="36576" distB="36576" distL="36576" distR="36576" simplePos="0" relativeHeight="251659264" behindDoc="0" locked="0" layoutInCell="1" allowOverlap="1" wp14:anchorId="72B7B4CC" wp14:editId="0C9FE05C">
            <wp:simplePos x="0" y="0"/>
            <wp:positionH relativeFrom="column">
              <wp:posOffset>-70296</wp:posOffset>
            </wp:positionH>
            <wp:positionV relativeFrom="paragraph">
              <wp:posOffset>1187194</wp:posOffset>
            </wp:positionV>
            <wp:extent cx="1341755" cy="1290955"/>
            <wp:effectExtent l="76200" t="76200" r="125095" b="156845"/>
            <wp:wrapNone/>
            <wp:docPr id="1" name="Bild 4" descr="März 2010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ärz 2010 14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290955"/>
                    </a:xfrm>
                    <a:prstGeom prst="ellipse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88B">
        <w:rPr>
          <w:rFonts w:ascii="Times New Roman" w:hAnsi="Times New Roman" w:cs="Times New Roman"/>
          <w:noProof/>
          <w:sz w:val="24"/>
        </w:rPr>
        <w:drawing>
          <wp:anchor distT="36576" distB="36576" distL="36576" distR="36576" simplePos="0" relativeHeight="251667456" behindDoc="0" locked="0" layoutInCell="1" allowOverlap="1" wp14:anchorId="6C6EF2C6" wp14:editId="77648F76">
            <wp:simplePos x="0" y="0"/>
            <wp:positionH relativeFrom="column">
              <wp:posOffset>12700</wp:posOffset>
            </wp:positionH>
            <wp:positionV relativeFrom="paragraph">
              <wp:posOffset>2944495</wp:posOffset>
            </wp:positionV>
            <wp:extent cx="1317625" cy="1317625"/>
            <wp:effectExtent l="57150" t="57150" r="130175" b="130175"/>
            <wp:wrapNone/>
            <wp:docPr id="6" name="Bild 14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000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17625"/>
                    </a:xfrm>
                    <a:prstGeom prst="rect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88B">
        <w:rPr>
          <w:rFonts w:ascii="Times New Roman" w:hAnsi="Times New Roman" w:cs="Times New Roman"/>
          <w:noProof/>
          <w:sz w:val="24"/>
        </w:rPr>
        <w:drawing>
          <wp:anchor distT="36576" distB="36576" distL="36576" distR="36576" simplePos="0" relativeHeight="251661312" behindDoc="0" locked="0" layoutInCell="1" allowOverlap="1" wp14:anchorId="67E093AE" wp14:editId="2D8E771E">
            <wp:simplePos x="0" y="0"/>
            <wp:positionH relativeFrom="column">
              <wp:posOffset>-22860</wp:posOffset>
            </wp:positionH>
            <wp:positionV relativeFrom="paragraph">
              <wp:posOffset>4713605</wp:posOffset>
            </wp:positionV>
            <wp:extent cx="1365250" cy="1305560"/>
            <wp:effectExtent l="76200" t="76200" r="139700" b="161290"/>
            <wp:wrapNone/>
            <wp:docPr id="2" name="Bild 6" descr="IMG_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02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7" r="14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05560"/>
                    </a:xfrm>
                    <a:prstGeom prst="ellipse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88B">
        <w:rPr>
          <w:rFonts w:ascii="Times New Roman" w:hAnsi="Times New Roman" w:cs="Times New Roman"/>
          <w:noProof/>
          <w:sz w:val="24"/>
        </w:rPr>
        <w:drawing>
          <wp:anchor distT="36576" distB="36576" distL="36576" distR="36576" simplePos="0" relativeHeight="251671552" behindDoc="0" locked="0" layoutInCell="1" allowOverlap="1" wp14:anchorId="4D7C8BDF" wp14:editId="3E0EB8E9">
            <wp:simplePos x="0" y="0"/>
            <wp:positionH relativeFrom="column">
              <wp:posOffset>-70485</wp:posOffset>
            </wp:positionH>
            <wp:positionV relativeFrom="paragraph">
              <wp:posOffset>-476885</wp:posOffset>
            </wp:positionV>
            <wp:extent cx="1353185" cy="1353185"/>
            <wp:effectExtent l="57150" t="57150" r="132715" b="132715"/>
            <wp:wrapNone/>
            <wp:docPr id="8" name="Bild 19" descr="S6302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630208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317">
        <w:rPr>
          <w:rFonts w:ascii="Times New Roman" w:hAnsi="Times New Roman" w:cs="Times New Roman"/>
          <w:noProof/>
          <w:sz w:val="24"/>
        </w:rPr>
        <w:drawing>
          <wp:anchor distT="36576" distB="36576" distL="36576" distR="36576" simplePos="0" relativeHeight="251673600" behindDoc="0" locked="0" layoutInCell="1" allowOverlap="1" wp14:anchorId="0AB630B8" wp14:editId="0A77B68C">
            <wp:simplePos x="0" y="0"/>
            <wp:positionH relativeFrom="column">
              <wp:posOffset>-8061646</wp:posOffset>
            </wp:positionH>
            <wp:positionV relativeFrom="paragraph">
              <wp:posOffset>-498475</wp:posOffset>
            </wp:positionV>
            <wp:extent cx="1377538" cy="1377538"/>
            <wp:effectExtent l="57150" t="57150" r="127635" b="127635"/>
            <wp:wrapNone/>
            <wp:docPr id="9" name="Bild 20" descr="Schule, Aktivitäten 09-10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hule, Aktivitäten 09-10 13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250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7538" cy="1377538"/>
                    </a:xfrm>
                    <a:prstGeom prst="rect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0647" w:rsidSect="00A76607">
      <w:headerReference w:type="default" r:id="rId102"/>
      <w:footerReference w:type="default" r:id="rId103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75" w:rsidRDefault="00BD3C75" w:rsidP="00A76607">
      <w:pPr>
        <w:spacing w:line="240" w:lineRule="auto"/>
      </w:pPr>
      <w:r>
        <w:separator/>
      </w:r>
    </w:p>
  </w:endnote>
  <w:endnote w:type="continuationSeparator" w:id="0">
    <w:p w:rsidR="00BD3C75" w:rsidRDefault="00BD3C75" w:rsidP="00A76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17" w:rsidRDefault="00856317">
    <w:pPr>
      <w:pStyle w:val="Fuzeile"/>
      <w:rPr>
        <w:b/>
      </w:rPr>
    </w:pPr>
    <w:r>
      <w:rPr>
        <w:b/>
      </w:rPr>
      <w:t xml:space="preserve">                                 </w:t>
    </w:r>
    <w:r w:rsidRPr="00856317">
      <w:rPr>
        <w:b/>
      </w:rPr>
      <w:t xml:space="preserve">    </w:t>
    </w:r>
    <w:r w:rsidR="00A76607" w:rsidRPr="00A76607">
      <w:rPr>
        <w:b/>
        <w:highlight w:val="yellow"/>
      </w:rPr>
      <w:t>Jeden Monat</w:t>
    </w:r>
    <w:r w:rsidR="00A76607" w:rsidRPr="00A76607">
      <w:rPr>
        <w:b/>
      </w:rPr>
      <w:t xml:space="preserve"> laden wir JUNG &amp; ALT </w:t>
    </w:r>
    <w:r w:rsidR="00A76607" w:rsidRPr="00A76607">
      <w:rPr>
        <w:b/>
        <w:highlight w:val="yellow"/>
      </w:rPr>
      <w:t>am ersten Schulmittwoch ab 15.00 Uhr</w:t>
    </w:r>
    <w:r w:rsidR="00A76607" w:rsidRPr="00A76607">
      <w:rPr>
        <w:b/>
      </w:rPr>
      <w:t xml:space="preserve"> </w:t>
    </w:r>
  </w:p>
  <w:p w:rsidR="00A76607" w:rsidRPr="00A76607" w:rsidRDefault="00856317">
    <w:pPr>
      <w:pStyle w:val="Fuzeile"/>
      <w:rPr>
        <w:b/>
      </w:rPr>
    </w:pPr>
    <w:r>
      <w:rPr>
        <w:b/>
      </w:rPr>
      <w:tab/>
    </w:r>
    <w:r>
      <w:rPr>
        <w:b/>
      </w:rPr>
      <w:tab/>
    </w:r>
    <w:r w:rsidR="00A76607" w:rsidRPr="00A76607">
      <w:rPr>
        <w:b/>
      </w:rPr>
      <w:t>zur kreativen Töpferzeit in die Schule –</w:t>
    </w:r>
    <w:r w:rsidR="00A76607">
      <w:rPr>
        <w:b/>
      </w:rPr>
      <w:t xml:space="preserve"> </w:t>
    </w:r>
    <w:r w:rsidR="00A76607" w:rsidRPr="00A76607">
      <w:rPr>
        <w:b/>
      </w:rPr>
      <w:t>R 123 ein!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75" w:rsidRDefault="00BD3C75" w:rsidP="00A76607">
      <w:pPr>
        <w:spacing w:line="240" w:lineRule="auto"/>
      </w:pPr>
      <w:r>
        <w:separator/>
      </w:r>
    </w:p>
  </w:footnote>
  <w:footnote w:type="continuationSeparator" w:id="0">
    <w:p w:rsidR="00BD3C75" w:rsidRDefault="00BD3C75" w:rsidP="00A766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A1" w:rsidRDefault="00D771A1" w:rsidP="00D771A1">
    <w:pPr>
      <w:pStyle w:val="Kopfzeile"/>
      <w:rPr>
        <w:b/>
        <w:sz w:val="24"/>
      </w:rPr>
    </w:pPr>
    <w:r>
      <w:rPr>
        <w:b/>
        <w:sz w:val="28"/>
        <w:szCs w:val="28"/>
      </w:rPr>
      <w:t xml:space="preserve">                                        </w:t>
    </w:r>
    <w:r w:rsidR="00A76607" w:rsidRPr="00D771A1">
      <w:rPr>
        <w:b/>
        <w:sz w:val="28"/>
        <w:szCs w:val="28"/>
      </w:rPr>
      <w:t>SCHÜLERFIRMA „KREA(K)TIV“ S- GmbH</w:t>
    </w:r>
    <w:r w:rsidR="00A76607" w:rsidRPr="00961DE4">
      <w:rPr>
        <w:b/>
        <w:sz w:val="24"/>
      </w:rPr>
      <w:t xml:space="preserve"> </w:t>
    </w:r>
  </w:p>
  <w:p w:rsidR="00A76607" w:rsidRPr="00961DE4" w:rsidRDefault="00D771A1" w:rsidP="00D771A1">
    <w:pPr>
      <w:pStyle w:val="Kopfzeile"/>
      <w:rPr>
        <w:b/>
        <w:szCs w:val="20"/>
      </w:rPr>
    </w:pPr>
    <w:r>
      <w:rPr>
        <w:b/>
        <w:sz w:val="24"/>
      </w:rPr>
      <w:tab/>
      <w:t xml:space="preserve">                                  </w:t>
    </w:r>
    <w:r w:rsidR="00A76607" w:rsidRPr="00961DE4">
      <w:rPr>
        <w:b/>
        <w:szCs w:val="20"/>
      </w:rPr>
      <w:t>der Sekundarschule „Am Baumschulenweg“ – GANZTAGSSCHULE Genthin</w:t>
    </w:r>
  </w:p>
  <w:p w:rsidR="00A76607" w:rsidRDefault="00A766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4284"/>
    <w:multiLevelType w:val="hybridMultilevel"/>
    <w:tmpl w:val="9B6E3216"/>
    <w:lvl w:ilvl="0" w:tplc="01F0922C">
      <w:start w:val="1"/>
      <w:numFmt w:val="upperRoman"/>
      <w:lvlText w:val="%1."/>
      <w:lvlJc w:val="left"/>
      <w:pPr>
        <w:tabs>
          <w:tab w:val="num" w:pos="709"/>
        </w:tabs>
        <w:ind w:left="0" w:firstLine="360"/>
      </w:pPr>
      <w:rPr>
        <w:rFonts w:ascii="Verdana" w:hAnsi="Verdana" w:hint="default"/>
        <w:b/>
        <w:i w:val="0"/>
        <w:sz w:val="28"/>
        <w:szCs w:val="28"/>
      </w:rPr>
    </w:lvl>
    <w:lvl w:ilvl="1" w:tplc="DAF21F0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16E6F15A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  <w:sz w:val="20"/>
        <w:szCs w:val="2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07"/>
    <w:rsid w:val="00063F47"/>
    <w:rsid w:val="001D78D1"/>
    <w:rsid w:val="002118E3"/>
    <w:rsid w:val="003C0647"/>
    <w:rsid w:val="0043288B"/>
    <w:rsid w:val="00472352"/>
    <w:rsid w:val="00743647"/>
    <w:rsid w:val="00856317"/>
    <w:rsid w:val="00873EB3"/>
    <w:rsid w:val="009629F4"/>
    <w:rsid w:val="00A46C7B"/>
    <w:rsid w:val="00A76607"/>
    <w:rsid w:val="00BD3C75"/>
    <w:rsid w:val="00D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C7B"/>
    <w:pPr>
      <w:spacing w:after="0" w:line="360" w:lineRule="auto"/>
      <w:jc w:val="both"/>
    </w:pPr>
    <w:rPr>
      <w:rFonts w:ascii="Verdana" w:hAnsi="Verdana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6C7B"/>
    <w:pPr>
      <w:keepNext/>
      <w:pageBreakBefore/>
      <w:tabs>
        <w:tab w:val="num" w:pos="709"/>
      </w:tabs>
      <w:spacing w:before="100" w:beforeAutospacing="1" w:after="100" w:afterAutospacing="1"/>
      <w:ind w:firstLine="360"/>
      <w:outlineLvl w:val="0"/>
    </w:pPr>
    <w:rPr>
      <w:rFonts w:eastAsia="Times New Roman" w:cs="Times New Roman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6C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6C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46C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link w:val="berschrift5Zchn"/>
    <w:uiPriority w:val="9"/>
    <w:qFormat/>
    <w:rsid w:val="00A76607"/>
    <w:pPr>
      <w:spacing w:before="100" w:beforeAutospacing="1" w:after="100" w:afterAutospacing="1" w:line="240" w:lineRule="auto"/>
      <w:jc w:val="left"/>
      <w:outlineLvl w:val="4"/>
    </w:pPr>
    <w:rPr>
      <w:rFonts w:ascii="Trebuchet MS" w:eastAsia="Times New Roman" w:hAnsi="Trebuchet MS" w:cs="Times New Roman"/>
      <w:szCs w:val="20"/>
    </w:rPr>
  </w:style>
  <w:style w:type="paragraph" w:styleId="berschrift6">
    <w:name w:val="heading 6"/>
    <w:basedOn w:val="Standard"/>
    <w:link w:val="berschrift6Zchn"/>
    <w:uiPriority w:val="9"/>
    <w:qFormat/>
    <w:rsid w:val="00A76607"/>
    <w:pPr>
      <w:spacing w:before="100" w:beforeAutospacing="1" w:after="100" w:afterAutospacing="1" w:line="240" w:lineRule="auto"/>
      <w:jc w:val="left"/>
      <w:outlineLvl w:val="5"/>
    </w:pPr>
    <w:rPr>
      <w:rFonts w:ascii="Trebuchet MS" w:eastAsia="Times New Roman" w:hAnsi="Trebuchet MS" w:cs="Times New Roman"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6C7B"/>
    <w:rPr>
      <w:rFonts w:ascii="Verdana" w:eastAsia="Times New Roman" w:hAnsi="Verdana" w:cs="Times New Roman"/>
      <w:b/>
      <w:bCs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6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6C7B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46C7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46C7B"/>
    <w:pPr>
      <w:spacing w:after="100"/>
    </w:pPr>
    <w:rPr>
      <w:rFonts w:eastAsia="Times New Roman" w:cs="Times New Roman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46C7B"/>
    <w:pPr>
      <w:spacing w:after="100"/>
      <w:ind w:left="200"/>
    </w:pPr>
    <w:rPr>
      <w:rFonts w:eastAsia="Times New Roman" w:cs="Times New Roman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46C7B"/>
    <w:pPr>
      <w:spacing w:after="100"/>
      <w:ind w:left="400"/>
    </w:pPr>
    <w:rPr>
      <w:rFonts w:eastAsia="Times New Roman" w:cs="Times New Roman"/>
    </w:rPr>
  </w:style>
  <w:style w:type="character" w:styleId="Fett">
    <w:name w:val="Strong"/>
    <w:basedOn w:val="Absatz-Standardschriftart"/>
    <w:uiPriority w:val="22"/>
    <w:qFormat/>
    <w:rsid w:val="00A46C7B"/>
    <w:rPr>
      <w:b/>
      <w:bCs/>
    </w:rPr>
  </w:style>
  <w:style w:type="character" w:styleId="Hervorhebung">
    <w:name w:val="Emphasis"/>
    <w:basedOn w:val="Absatz-Standardschriftart"/>
    <w:uiPriority w:val="20"/>
    <w:qFormat/>
    <w:rsid w:val="00A46C7B"/>
    <w:rPr>
      <w:i/>
      <w:iCs/>
    </w:rPr>
  </w:style>
  <w:style w:type="paragraph" w:styleId="Listenabsatz">
    <w:name w:val="List Paragraph"/>
    <w:basedOn w:val="Standard"/>
    <w:uiPriority w:val="34"/>
    <w:qFormat/>
    <w:rsid w:val="00A46C7B"/>
    <w:pPr>
      <w:ind w:left="720"/>
      <w:contextualSpacing/>
    </w:pPr>
    <w:rPr>
      <w:rFonts w:eastAsia="Times New Roman" w:cs="Times New Roman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46C7B"/>
    <w:pPr>
      <w:keepLines/>
      <w:pageBreakBefore w:val="0"/>
      <w:tabs>
        <w:tab w:val="clear" w:pos="709"/>
      </w:tabs>
      <w:spacing w:before="480" w:beforeAutospacing="0" w:after="0" w:afterAutospacing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76607"/>
    <w:rPr>
      <w:rFonts w:ascii="Trebuchet MS" w:eastAsia="Times New Roman" w:hAnsi="Trebuchet MS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76607"/>
    <w:rPr>
      <w:rFonts w:ascii="Trebuchet MS" w:eastAsia="Times New Roman" w:hAnsi="Trebuchet MS" w:cs="Times New Roman"/>
      <w:sz w:val="15"/>
      <w:szCs w:val="15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A76607"/>
  </w:style>
  <w:style w:type="character" w:styleId="Hyperlink">
    <w:name w:val="Hyperlink"/>
    <w:basedOn w:val="Absatz-Standardschriftart"/>
    <w:uiPriority w:val="99"/>
    <w:semiHidden/>
    <w:unhideWhenUsed/>
    <w:rsid w:val="00A76607"/>
    <w:rPr>
      <w:strike w:val="0"/>
      <w:dstrike w:val="0"/>
      <w:color w:val="000000"/>
      <w:u w:val="none"/>
      <w:effect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76607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head">
    <w:name w:val="head"/>
    <w:basedOn w:val="Standard"/>
    <w:rsid w:val="00A76607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19"/>
      <w:szCs w:val="19"/>
    </w:rPr>
  </w:style>
  <w:style w:type="paragraph" w:customStyle="1" w:styleId="headbox">
    <w:name w:val="headbox"/>
    <w:basedOn w:val="Standard"/>
    <w:rsid w:val="00A76607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7D9FC4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FFFF"/>
      <w:sz w:val="19"/>
      <w:szCs w:val="19"/>
    </w:rPr>
  </w:style>
  <w:style w:type="paragraph" w:customStyle="1" w:styleId="dynabox">
    <w:name w:val="dynabox"/>
    <w:basedOn w:val="Standard"/>
    <w:rsid w:val="00A76607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hd w:val="clear" w:color="auto" w:fill="D0E1F5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19"/>
      <w:szCs w:val="19"/>
    </w:rPr>
  </w:style>
  <w:style w:type="paragraph" w:customStyle="1" w:styleId="pos0">
    <w:name w:val="pos0"/>
    <w:basedOn w:val="Standard"/>
    <w:rsid w:val="00A766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os1">
    <w:name w:val="pos1"/>
    <w:basedOn w:val="Standard"/>
    <w:rsid w:val="00A76607"/>
    <w:pPr>
      <w:shd w:val="clear" w:color="auto" w:fill="D0E1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mainbox">
    <w:name w:val="mainbox"/>
    <w:basedOn w:val="Standard"/>
    <w:rsid w:val="00A76607"/>
    <w:pPr>
      <w:pBdr>
        <w:top w:val="single" w:sz="6" w:space="4" w:color="auto"/>
        <w:left w:val="single" w:sz="6" w:space="4" w:color="auto"/>
        <w:bottom w:val="single" w:sz="6" w:space="4" w:color="auto"/>
        <w:right w:val="single" w:sz="2" w:space="4" w:color="auto"/>
      </w:pBdr>
      <w:shd w:val="clear" w:color="auto" w:fill="D0E1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os2">
    <w:name w:val="pos2"/>
    <w:basedOn w:val="Standard"/>
    <w:rsid w:val="00A76607"/>
    <w:pPr>
      <w:shd w:val="clear" w:color="auto" w:fill="98C2F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topnav">
    <w:name w:val="topnav"/>
    <w:basedOn w:val="Standard"/>
    <w:rsid w:val="00A76607"/>
    <w:pPr>
      <w:pBdr>
        <w:top w:val="single" w:sz="2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98C2F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neg0">
    <w:name w:val="neg0"/>
    <w:basedOn w:val="Standard"/>
    <w:rsid w:val="00A766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neg1">
    <w:name w:val="neg1"/>
    <w:basedOn w:val="Standard"/>
    <w:rsid w:val="00A76607"/>
    <w:pPr>
      <w:shd w:val="clear" w:color="auto" w:fill="4D75A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FFFF"/>
      <w:sz w:val="24"/>
    </w:rPr>
  </w:style>
  <w:style w:type="paragraph" w:customStyle="1" w:styleId="neg2">
    <w:name w:val="neg2"/>
    <w:basedOn w:val="Standard"/>
    <w:rsid w:val="00A76607"/>
    <w:pPr>
      <w:shd w:val="clear" w:color="auto" w:fill="7D9FC4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FFFF"/>
      <w:sz w:val="24"/>
    </w:rPr>
  </w:style>
  <w:style w:type="paragraph" w:customStyle="1" w:styleId="topbox">
    <w:name w:val="topbox"/>
    <w:basedOn w:val="Standard"/>
    <w:rsid w:val="00A76607"/>
    <w:pPr>
      <w:pBdr>
        <w:top w:val="single" w:sz="6" w:space="4" w:color="auto"/>
        <w:left w:val="single" w:sz="6" w:space="4" w:color="auto"/>
        <w:bottom w:val="single" w:sz="6" w:space="0" w:color="auto"/>
        <w:right w:val="single" w:sz="6" w:space="4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topboxsuperbanner">
    <w:name w:val="topboxsuperbanner"/>
    <w:basedOn w:val="Standard"/>
    <w:rsid w:val="00A7660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infobox">
    <w:name w:val="infobox"/>
    <w:basedOn w:val="Standard"/>
    <w:rsid w:val="00A76607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ynacontent">
    <w:name w:val="dynacontent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dbox">
    <w:name w:val="adbox"/>
    <w:basedOn w:val="Standard"/>
    <w:rsid w:val="00A76607"/>
    <w:pPr>
      <w:pBdr>
        <w:top w:val="single" w:sz="2" w:space="1" w:color="auto"/>
        <w:left w:val="single" w:sz="6" w:space="2" w:color="auto"/>
        <w:bottom w:val="single" w:sz="6" w:space="1" w:color="auto"/>
        <w:right w:val="single" w:sz="6" w:space="2" w:color="auto"/>
      </w:pBdr>
      <w:shd w:val="clear" w:color="auto" w:fill="D0E1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erientabelle1">
    <w:name w:val="ferientabelle1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liesstext">
    <w:name w:val="fliesstext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monat">
    <w:name w:val="t_monat"/>
    <w:basedOn w:val="Standard"/>
    <w:rsid w:val="00A7660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0"/>
    </w:rPr>
  </w:style>
  <w:style w:type="paragraph" w:customStyle="1" w:styleId="tcopy">
    <w:name w:val="t_copy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</w:rPr>
  </w:style>
  <w:style w:type="paragraph" w:customStyle="1" w:styleId="tmonatg">
    <w:name w:val="t_monatg"/>
    <w:basedOn w:val="Standard"/>
    <w:rsid w:val="00A7660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44"/>
      <w:szCs w:val="44"/>
    </w:rPr>
  </w:style>
  <w:style w:type="paragraph" w:customStyle="1" w:styleId="contentbox">
    <w:name w:val="contentbox"/>
    <w:basedOn w:val="Standard"/>
    <w:rsid w:val="00A76607"/>
    <w:pPr>
      <w:pBdr>
        <w:top w:val="single" w:sz="6" w:space="8" w:color="B1C3D4"/>
        <w:left w:val="single" w:sz="6" w:space="8" w:color="B1C3D4"/>
        <w:bottom w:val="single" w:sz="6" w:space="4" w:color="B1C3D4"/>
        <w:right w:val="single" w:sz="6" w:space="8" w:color="B1C3D4"/>
      </w:pBdr>
      <w:shd w:val="clear" w:color="auto" w:fill="F5F5F5"/>
      <w:spacing w:after="225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contentboxohnerand">
    <w:name w:val="contentboxohnerand"/>
    <w:basedOn w:val="Standard"/>
    <w:rsid w:val="00A76607"/>
    <w:pPr>
      <w:pBdr>
        <w:top w:val="single" w:sz="6" w:space="8" w:color="B1C3D4"/>
        <w:left w:val="single" w:sz="6" w:space="8" w:color="B1C3D4"/>
        <w:bottom w:val="single" w:sz="6" w:space="4" w:color="B1C3D4"/>
        <w:right w:val="single" w:sz="6" w:space="8" w:color="B1C3D4"/>
      </w:pBdr>
      <w:shd w:val="clear" w:color="auto" w:fill="F5F5F5"/>
      <w:spacing w:after="225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contentbox2">
    <w:name w:val="contentbox2"/>
    <w:basedOn w:val="Standard"/>
    <w:rsid w:val="00A76607"/>
    <w:pPr>
      <w:pBdr>
        <w:top w:val="single" w:sz="6" w:space="8" w:color="B1C3D4"/>
        <w:left w:val="single" w:sz="6" w:space="8" w:color="B1C3D4"/>
        <w:bottom w:val="single" w:sz="6" w:space="4" w:color="B1C3D4"/>
        <w:right w:val="single" w:sz="6" w:space="8" w:color="B1C3D4"/>
      </w:pBdr>
      <w:shd w:val="clear" w:color="auto" w:fill="F5F5F5"/>
      <w:spacing w:after="225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contentbox3">
    <w:name w:val="contentbox3"/>
    <w:basedOn w:val="Standard"/>
    <w:rsid w:val="00A76607"/>
    <w:pPr>
      <w:pBdr>
        <w:top w:val="single" w:sz="6" w:space="8" w:color="B1C3D4"/>
        <w:left w:val="single" w:sz="6" w:space="8" w:color="B1C3D4"/>
        <w:bottom w:val="single" w:sz="6" w:space="4" w:color="B1C3D4"/>
        <w:right w:val="single" w:sz="6" w:space="8" w:color="B1C3D4"/>
      </w:pBdr>
      <w:shd w:val="clear" w:color="auto" w:fill="F5F5F5"/>
      <w:spacing w:after="225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contentboxkalender">
    <w:name w:val="contentboxkalender"/>
    <w:basedOn w:val="Standard"/>
    <w:rsid w:val="00A76607"/>
    <w:pPr>
      <w:pBdr>
        <w:top w:val="single" w:sz="6" w:space="4" w:color="B1C3D4"/>
        <w:left w:val="single" w:sz="6" w:space="2" w:color="B1C3D4"/>
        <w:bottom w:val="single" w:sz="6" w:space="2" w:color="B1C3D4"/>
        <w:right w:val="single" w:sz="6" w:space="2" w:color="B1C3D4"/>
      </w:pBdr>
      <w:shd w:val="clear" w:color="auto" w:fill="D2F8DD"/>
      <w:spacing w:after="225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</w:rPr>
  </w:style>
  <w:style w:type="paragraph" w:customStyle="1" w:styleId="contentboxkalender1">
    <w:name w:val="contentboxkalender1"/>
    <w:basedOn w:val="Standard"/>
    <w:rsid w:val="00A76607"/>
    <w:pPr>
      <w:pBdr>
        <w:top w:val="single" w:sz="6" w:space="4" w:color="FC0000"/>
        <w:left w:val="single" w:sz="6" w:space="2" w:color="FC0000"/>
        <w:bottom w:val="single" w:sz="6" w:space="2" w:color="FC0000"/>
        <w:right w:val="single" w:sz="6" w:space="2" w:color="FC0000"/>
      </w:pBdr>
      <w:shd w:val="clear" w:color="auto" w:fill="D2F8DD"/>
      <w:spacing w:after="225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</w:rPr>
  </w:style>
  <w:style w:type="paragraph" w:customStyle="1" w:styleId="form1">
    <w:name w:val="form1"/>
    <w:basedOn w:val="Standard"/>
    <w:rsid w:val="00A766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0E1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form2">
    <w:name w:val="form2"/>
    <w:basedOn w:val="Standard"/>
    <w:rsid w:val="00A766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5F5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input3">
    <w:name w:val="input3"/>
    <w:basedOn w:val="Standard"/>
    <w:rsid w:val="00A76607"/>
    <w:pPr>
      <w:pBdr>
        <w:top w:val="single" w:sz="6" w:space="0" w:color="8595B2"/>
        <w:left w:val="single" w:sz="6" w:space="0" w:color="8595B2"/>
        <w:bottom w:val="single" w:sz="6" w:space="0" w:color="8595B2"/>
        <w:right w:val="single" w:sz="6" w:space="0" w:color="8595B2"/>
      </w:pBdr>
      <w:shd w:val="clear" w:color="auto" w:fill="FFFFFF"/>
      <w:spacing w:before="60" w:after="45" w:line="210" w:lineRule="atLeast"/>
      <w:ind w:left="15"/>
      <w:jc w:val="left"/>
    </w:pPr>
    <w:rPr>
      <w:rFonts w:ascii="Trebuchet MS" w:eastAsia="Times New Roman" w:hAnsi="Trebuchet MS" w:cs="Times New Roman"/>
      <w:color w:val="4E5D7D"/>
      <w:sz w:val="21"/>
      <w:szCs w:val="21"/>
    </w:rPr>
  </w:style>
  <w:style w:type="paragraph" w:customStyle="1" w:styleId="submit3">
    <w:name w:val="submit3"/>
    <w:basedOn w:val="Standard"/>
    <w:rsid w:val="00A76607"/>
    <w:pPr>
      <w:shd w:val="clear" w:color="auto" w:fill="FFFFFF"/>
      <w:spacing w:before="100" w:beforeAutospacing="1" w:after="100" w:afterAutospacing="1" w:line="210" w:lineRule="atLeast"/>
      <w:jc w:val="left"/>
    </w:pPr>
    <w:rPr>
      <w:rFonts w:ascii="Trebuchet MS" w:eastAsia="Times New Roman" w:hAnsi="Trebuchet MS" w:cs="Times New Roman"/>
      <w:color w:val="4E5D7D"/>
      <w:sz w:val="21"/>
      <w:szCs w:val="21"/>
    </w:rPr>
  </w:style>
  <w:style w:type="paragraph" w:customStyle="1" w:styleId="mon">
    <w:name w:val="mon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wday">
    <w:name w:val="wday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kleer">
    <w:name w:val="kleer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week">
    <w:name w:val="week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week1">
    <w:name w:val="week1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week2">
    <w:name w:val="week2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day">
    <w:name w:val="day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heute">
    <w:name w:val="heute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fday">
    <w:name w:val="sfday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ivsfday0">
    <w:name w:val="ivsfday0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ivsfday1">
    <w:name w:val="ivsfday1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ivsfday2">
    <w:name w:val="ivsfday2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ivsfday3">
    <w:name w:val="ivsfday3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ivsfday4">
    <w:name w:val="ivsfday4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ivsfday5">
    <w:name w:val="ivsfday5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fday">
    <w:name w:val="fday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headbox1">
    <w:name w:val="headbox1"/>
    <w:basedOn w:val="Standard"/>
    <w:rsid w:val="00A76607"/>
    <w:pPr>
      <w:pBdr>
        <w:top w:val="single" w:sz="6" w:space="2" w:color="000000"/>
        <w:left w:val="dashed" w:sz="2" w:space="0" w:color="000000"/>
        <w:bottom w:val="dashed" w:sz="6" w:space="2" w:color="000000"/>
        <w:right w:val="dashed" w:sz="2" w:space="0" w:color="000000"/>
      </w:pBdr>
      <w:shd w:val="clear" w:color="auto" w:fill="7D9FC4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FFFF"/>
      <w:sz w:val="19"/>
      <w:szCs w:val="19"/>
    </w:rPr>
  </w:style>
  <w:style w:type="paragraph" w:customStyle="1" w:styleId="mon1">
    <w:name w:val="mon1"/>
    <w:basedOn w:val="Standard"/>
    <w:rsid w:val="00A76607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99CC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wday1">
    <w:name w:val="wday1"/>
    <w:basedOn w:val="Standard"/>
    <w:rsid w:val="00A7660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kleer1">
    <w:name w:val="kleer1"/>
    <w:basedOn w:val="Standard"/>
    <w:rsid w:val="00A766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24"/>
    </w:rPr>
  </w:style>
  <w:style w:type="paragraph" w:customStyle="1" w:styleId="week3">
    <w:name w:val="week3"/>
    <w:basedOn w:val="Standard"/>
    <w:rsid w:val="00A7660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999999"/>
      <w:sz w:val="24"/>
    </w:rPr>
  </w:style>
  <w:style w:type="paragraph" w:customStyle="1" w:styleId="week11">
    <w:name w:val="week11"/>
    <w:basedOn w:val="Standard"/>
    <w:rsid w:val="00A7660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week21">
    <w:name w:val="week21"/>
    <w:basedOn w:val="Standard"/>
    <w:rsid w:val="00A7660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day1">
    <w:name w:val="day1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heute1">
    <w:name w:val="heute1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8767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sfday1">
    <w:name w:val="sfday1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7E9A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01">
    <w:name w:val="ivsfday01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70EA9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11">
    <w:name w:val="ivsfday11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9EA7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21">
    <w:name w:val="ivsfday21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AC67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31">
    <w:name w:val="ivsfday31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AAC7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41">
    <w:name w:val="ivsfday41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A8D7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51">
    <w:name w:val="ivsfday51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8585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fday1">
    <w:name w:val="fday1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E0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mon2">
    <w:name w:val="mon2"/>
    <w:basedOn w:val="Standard"/>
    <w:rsid w:val="00A76607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99CC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wday2">
    <w:name w:val="wday2"/>
    <w:basedOn w:val="Standard"/>
    <w:rsid w:val="00A7660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32"/>
      <w:szCs w:val="32"/>
    </w:rPr>
  </w:style>
  <w:style w:type="paragraph" w:customStyle="1" w:styleId="kleer2">
    <w:name w:val="kleer2"/>
    <w:basedOn w:val="Standard"/>
    <w:rsid w:val="00A766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24"/>
    </w:rPr>
  </w:style>
  <w:style w:type="paragraph" w:customStyle="1" w:styleId="week4">
    <w:name w:val="week4"/>
    <w:basedOn w:val="Standard"/>
    <w:rsid w:val="00A7660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999999"/>
      <w:sz w:val="24"/>
    </w:rPr>
  </w:style>
  <w:style w:type="paragraph" w:customStyle="1" w:styleId="day2">
    <w:name w:val="day2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fday2">
    <w:name w:val="fday2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E0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head1">
    <w:name w:val="head1"/>
    <w:basedOn w:val="Standard"/>
    <w:rsid w:val="00A7660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19"/>
      <w:szCs w:val="19"/>
    </w:rPr>
  </w:style>
  <w:style w:type="paragraph" w:customStyle="1" w:styleId="headbox2">
    <w:name w:val="headbox2"/>
    <w:basedOn w:val="Standard"/>
    <w:rsid w:val="00A76607"/>
    <w:pPr>
      <w:pBdr>
        <w:top w:val="single" w:sz="6" w:space="2" w:color="000000"/>
        <w:left w:val="dashed" w:sz="2" w:space="0" w:color="000000"/>
        <w:bottom w:val="dashed" w:sz="6" w:space="2" w:color="000000"/>
        <w:right w:val="dashed" w:sz="2" w:space="0" w:color="000000"/>
      </w:pBdr>
      <w:shd w:val="clear" w:color="auto" w:fill="7D9FC4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FFFF"/>
      <w:sz w:val="19"/>
      <w:szCs w:val="19"/>
    </w:rPr>
  </w:style>
  <w:style w:type="paragraph" w:customStyle="1" w:styleId="mon3">
    <w:name w:val="mon3"/>
    <w:basedOn w:val="Standard"/>
    <w:rsid w:val="00A76607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99CC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wday3">
    <w:name w:val="wday3"/>
    <w:basedOn w:val="Standard"/>
    <w:rsid w:val="00A7660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kleer3">
    <w:name w:val="kleer3"/>
    <w:basedOn w:val="Standard"/>
    <w:rsid w:val="00A766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24"/>
    </w:rPr>
  </w:style>
  <w:style w:type="paragraph" w:customStyle="1" w:styleId="week5">
    <w:name w:val="week5"/>
    <w:basedOn w:val="Standard"/>
    <w:rsid w:val="00A7660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999999"/>
      <w:sz w:val="24"/>
    </w:rPr>
  </w:style>
  <w:style w:type="paragraph" w:customStyle="1" w:styleId="week12">
    <w:name w:val="week12"/>
    <w:basedOn w:val="Standard"/>
    <w:rsid w:val="00A7660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week22">
    <w:name w:val="week22"/>
    <w:basedOn w:val="Standard"/>
    <w:rsid w:val="00A7660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day3">
    <w:name w:val="day3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heute2">
    <w:name w:val="heute2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8767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sfday2">
    <w:name w:val="sfday2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7E9A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02">
    <w:name w:val="ivsfday02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70EA9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12">
    <w:name w:val="ivsfday12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9EA7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22">
    <w:name w:val="ivsfday22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AC67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32">
    <w:name w:val="ivsfday32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AAC7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42">
    <w:name w:val="ivsfday42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A8D7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52">
    <w:name w:val="ivsfday52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8585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fday3">
    <w:name w:val="fday3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E0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mon4">
    <w:name w:val="mon4"/>
    <w:basedOn w:val="Standard"/>
    <w:rsid w:val="00A76607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99CC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wday4">
    <w:name w:val="wday4"/>
    <w:basedOn w:val="Standard"/>
    <w:rsid w:val="00A7660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32"/>
      <w:szCs w:val="32"/>
    </w:rPr>
  </w:style>
  <w:style w:type="paragraph" w:customStyle="1" w:styleId="kleer4">
    <w:name w:val="kleer4"/>
    <w:basedOn w:val="Standard"/>
    <w:rsid w:val="00A766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24"/>
    </w:rPr>
  </w:style>
  <w:style w:type="paragraph" w:customStyle="1" w:styleId="week6">
    <w:name w:val="week6"/>
    <w:basedOn w:val="Standard"/>
    <w:rsid w:val="00A7660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999999"/>
      <w:sz w:val="24"/>
    </w:rPr>
  </w:style>
  <w:style w:type="paragraph" w:customStyle="1" w:styleId="day4">
    <w:name w:val="day4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fday4">
    <w:name w:val="fday4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E0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head2">
    <w:name w:val="head2"/>
    <w:basedOn w:val="Standard"/>
    <w:rsid w:val="00A7660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19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A7660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6607"/>
    <w:rPr>
      <w:rFonts w:ascii="Verdana" w:hAnsi="Verdana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7660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6607"/>
    <w:rPr>
      <w:rFonts w:ascii="Verdana" w:hAnsi="Verdana"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C7B"/>
    <w:pPr>
      <w:spacing w:after="0" w:line="360" w:lineRule="auto"/>
      <w:jc w:val="both"/>
    </w:pPr>
    <w:rPr>
      <w:rFonts w:ascii="Verdana" w:hAnsi="Verdana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6C7B"/>
    <w:pPr>
      <w:keepNext/>
      <w:pageBreakBefore/>
      <w:tabs>
        <w:tab w:val="num" w:pos="709"/>
      </w:tabs>
      <w:spacing w:before="100" w:beforeAutospacing="1" w:after="100" w:afterAutospacing="1"/>
      <w:ind w:firstLine="360"/>
      <w:outlineLvl w:val="0"/>
    </w:pPr>
    <w:rPr>
      <w:rFonts w:eastAsia="Times New Roman" w:cs="Times New Roman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6C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6C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46C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link w:val="berschrift5Zchn"/>
    <w:uiPriority w:val="9"/>
    <w:qFormat/>
    <w:rsid w:val="00A76607"/>
    <w:pPr>
      <w:spacing w:before="100" w:beforeAutospacing="1" w:after="100" w:afterAutospacing="1" w:line="240" w:lineRule="auto"/>
      <w:jc w:val="left"/>
      <w:outlineLvl w:val="4"/>
    </w:pPr>
    <w:rPr>
      <w:rFonts w:ascii="Trebuchet MS" w:eastAsia="Times New Roman" w:hAnsi="Trebuchet MS" w:cs="Times New Roman"/>
      <w:szCs w:val="20"/>
    </w:rPr>
  </w:style>
  <w:style w:type="paragraph" w:styleId="berschrift6">
    <w:name w:val="heading 6"/>
    <w:basedOn w:val="Standard"/>
    <w:link w:val="berschrift6Zchn"/>
    <w:uiPriority w:val="9"/>
    <w:qFormat/>
    <w:rsid w:val="00A76607"/>
    <w:pPr>
      <w:spacing w:before="100" w:beforeAutospacing="1" w:after="100" w:afterAutospacing="1" w:line="240" w:lineRule="auto"/>
      <w:jc w:val="left"/>
      <w:outlineLvl w:val="5"/>
    </w:pPr>
    <w:rPr>
      <w:rFonts w:ascii="Trebuchet MS" w:eastAsia="Times New Roman" w:hAnsi="Trebuchet MS" w:cs="Times New Roman"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6C7B"/>
    <w:rPr>
      <w:rFonts w:ascii="Verdana" w:eastAsia="Times New Roman" w:hAnsi="Verdana" w:cs="Times New Roman"/>
      <w:b/>
      <w:bCs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6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6C7B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46C7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46C7B"/>
    <w:pPr>
      <w:spacing w:after="100"/>
    </w:pPr>
    <w:rPr>
      <w:rFonts w:eastAsia="Times New Roman" w:cs="Times New Roman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46C7B"/>
    <w:pPr>
      <w:spacing w:after="100"/>
      <w:ind w:left="200"/>
    </w:pPr>
    <w:rPr>
      <w:rFonts w:eastAsia="Times New Roman" w:cs="Times New Roman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46C7B"/>
    <w:pPr>
      <w:spacing w:after="100"/>
      <w:ind w:left="400"/>
    </w:pPr>
    <w:rPr>
      <w:rFonts w:eastAsia="Times New Roman" w:cs="Times New Roman"/>
    </w:rPr>
  </w:style>
  <w:style w:type="character" w:styleId="Fett">
    <w:name w:val="Strong"/>
    <w:basedOn w:val="Absatz-Standardschriftart"/>
    <w:uiPriority w:val="22"/>
    <w:qFormat/>
    <w:rsid w:val="00A46C7B"/>
    <w:rPr>
      <w:b/>
      <w:bCs/>
    </w:rPr>
  </w:style>
  <w:style w:type="character" w:styleId="Hervorhebung">
    <w:name w:val="Emphasis"/>
    <w:basedOn w:val="Absatz-Standardschriftart"/>
    <w:uiPriority w:val="20"/>
    <w:qFormat/>
    <w:rsid w:val="00A46C7B"/>
    <w:rPr>
      <w:i/>
      <w:iCs/>
    </w:rPr>
  </w:style>
  <w:style w:type="paragraph" w:styleId="Listenabsatz">
    <w:name w:val="List Paragraph"/>
    <w:basedOn w:val="Standard"/>
    <w:uiPriority w:val="34"/>
    <w:qFormat/>
    <w:rsid w:val="00A46C7B"/>
    <w:pPr>
      <w:ind w:left="720"/>
      <w:contextualSpacing/>
    </w:pPr>
    <w:rPr>
      <w:rFonts w:eastAsia="Times New Roman" w:cs="Times New Roman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46C7B"/>
    <w:pPr>
      <w:keepLines/>
      <w:pageBreakBefore w:val="0"/>
      <w:tabs>
        <w:tab w:val="clear" w:pos="709"/>
      </w:tabs>
      <w:spacing w:before="480" w:beforeAutospacing="0" w:after="0" w:afterAutospacing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76607"/>
    <w:rPr>
      <w:rFonts w:ascii="Trebuchet MS" w:eastAsia="Times New Roman" w:hAnsi="Trebuchet MS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76607"/>
    <w:rPr>
      <w:rFonts w:ascii="Trebuchet MS" w:eastAsia="Times New Roman" w:hAnsi="Trebuchet MS" w:cs="Times New Roman"/>
      <w:sz w:val="15"/>
      <w:szCs w:val="15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A76607"/>
  </w:style>
  <w:style w:type="character" w:styleId="Hyperlink">
    <w:name w:val="Hyperlink"/>
    <w:basedOn w:val="Absatz-Standardschriftart"/>
    <w:uiPriority w:val="99"/>
    <w:semiHidden/>
    <w:unhideWhenUsed/>
    <w:rsid w:val="00A76607"/>
    <w:rPr>
      <w:strike w:val="0"/>
      <w:dstrike w:val="0"/>
      <w:color w:val="000000"/>
      <w:u w:val="none"/>
      <w:effect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76607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head">
    <w:name w:val="head"/>
    <w:basedOn w:val="Standard"/>
    <w:rsid w:val="00A76607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19"/>
      <w:szCs w:val="19"/>
    </w:rPr>
  </w:style>
  <w:style w:type="paragraph" w:customStyle="1" w:styleId="headbox">
    <w:name w:val="headbox"/>
    <w:basedOn w:val="Standard"/>
    <w:rsid w:val="00A76607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7D9FC4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FFFF"/>
      <w:sz w:val="19"/>
      <w:szCs w:val="19"/>
    </w:rPr>
  </w:style>
  <w:style w:type="paragraph" w:customStyle="1" w:styleId="dynabox">
    <w:name w:val="dynabox"/>
    <w:basedOn w:val="Standard"/>
    <w:rsid w:val="00A76607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hd w:val="clear" w:color="auto" w:fill="D0E1F5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19"/>
      <w:szCs w:val="19"/>
    </w:rPr>
  </w:style>
  <w:style w:type="paragraph" w:customStyle="1" w:styleId="pos0">
    <w:name w:val="pos0"/>
    <w:basedOn w:val="Standard"/>
    <w:rsid w:val="00A766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os1">
    <w:name w:val="pos1"/>
    <w:basedOn w:val="Standard"/>
    <w:rsid w:val="00A76607"/>
    <w:pPr>
      <w:shd w:val="clear" w:color="auto" w:fill="D0E1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mainbox">
    <w:name w:val="mainbox"/>
    <w:basedOn w:val="Standard"/>
    <w:rsid w:val="00A76607"/>
    <w:pPr>
      <w:pBdr>
        <w:top w:val="single" w:sz="6" w:space="4" w:color="auto"/>
        <w:left w:val="single" w:sz="6" w:space="4" w:color="auto"/>
        <w:bottom w:val="single" w:sz="6" w:space="4" w:color="auto"/>
        <w:right w:val="single" w:sz="2" w:space="4" w:color="auto"/>
      </w:pBdr>
      <w:shd w:val="clear" w:color="auto" w:fill="D0E1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os2">
    <w:name w:val="pos2"/>
    <w:basedOn w:val="Standard"/>
    <w:rsid w:val="00A76607"/>
    <w:pPr>
      <w:shd w:val="clear" w:color="auto" w:fill="98C2F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topnav">
    <w:name w:val="topnav"/>
    <w:basedOn w:val="Standard"/>
    <w:rsid w:val="00A76607"/>
    <w:pPr>
      <w:pBdr>
        <w:top w:val="single" w:sz="2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98C2F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neg0">
    <w:name w:val="neg0"/>
    <w:basedOn w:val="Standard"/>
    <w:rsid w:val="00A766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neg1">
    <w:name w:val="neg1"/>
    <w:basedOn w:val="Standard"/>
    <w:rsid w:val="00A76607"/>
    <w:pPr>
      <w:shd w:val="clear" w:color="auto" w:fill="4D75A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FFFF"/>
      <w:sz w:val="24"/>
    </w:rPr>
  </w:style>
  <w:style w:type="paragraph" w:customStyle="1" w:styleId="neg2">
    <w:name w:val="neg2"/>
    <w:basedOn w:val="Standard"/>
    <w:rsid w:val="00A76607"/>
    <w:pPr>
      <w:shd w:val="clear" w:color="auto" w:fill="7D9FC4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FFFF"/>
      <w:sz w:val="24"/>
    </w:rPr>
  </w:style>
  <w:style w:type="paragraph" w:customStyle="1" w:styleId="topbox">
    <w:name w:val="topbox"/>
    <w:basedOn w:val="Standard"/>
    <w:rsid w:val="00A76607"/>
    <w:pPr>
      <w:pBdr>
        <w:top w:val="single" w:sz="6" w:space="4" w:color="auto"/>
        <w:left w:val="single" w:sz="6" w:space="4" w:color="auto"/>
        <w:bottom w:val="single" w:sz="6" w:space="0" w:color="auto"/>
        <w:right w:val="single" w:sz="6" w:space="4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topboxsuperbanner">
    <w:name w:val="topboxsuperbanner"/>
    <w:basedOn w:val="Standard"/>
    <w:rsid w:val="00A7660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infobox">
    <w:name w:val="infobox"/>
    <w:basedOn w:val="Standard"/>
    <w:rsid w:val="00A76607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ynacontent">
    <w:name w:val="dynacontent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dbox">
    <w:name w:val="adbox"/>
    <w:basedOn w:val="Standard"/>
    <w:rsid w:val="00A76607"/>
    <w:pPr>
      <w:pBdr>
        <w:top w:val="single" w:sz="2" w:space="1" w:color="auto"/>
        <w:left w:val="single" w:sz="6" w:space="2" w:color="auto"/>
        <w:bottom w:val="single" w:sz="6" w:space="1" w:color="auto"/>
        <w:right w:val="single" w:sz="6" w:space="2" w:color="auto"/>
      </w:pBdr>
      <w:shd w:val="clear" w:color="auto" w:fill="D0E1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erientabelle1">
    <w:name w:val="ferientabelle1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liesstext">
    <w:name w:val="fliesstext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monat">
    <w:name w:val="t_monat"/>
    <w:basedOn w:val="Standard"/>
    <w:rsid w:val="00A7660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0"/>
    </w:rPr>
  </w:style>
  <w:style w:type="paragraph" w:customStyle="1" w:styleId="tcopy">
    <w:name w:val="t_copy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</w:rPr>
  </w:style>
  <w:style w:type="paragraph" w:customStyle="1" w:styleId="tmonatg">
    <w:name w:val="t_monatg"/>
    <w:basedOn w:val="Standard"/>
    <w:rsid w:val="00A7660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44"/>
      <w:szCs w:val="44"/>
    </w:rPr>
  </w:style>
  <w:style w:type="paragraph" w:customStyle="1" w:styleId="contentbox">
    <w:name w:val="contentbox"/>
    <w:basedOn w:val="Standard"/>
    <w:rsid w:val="00A76607"/>
    <w:pPr>
      <w:pBdr>
        <w:top w:val="single" w:sz="6" w:space="8" w:color="B1C3D4"/>
        <w:left w:val="single" w:sz="6" w:space="8" w:color="B1C3D4"/>
        <w:bottom w:val="single" w:sz="6" w:space="4" w:color="B1C3D4"/>
        <w:right w:val="single" w:sz="6" w:space="8" w:color="B1C3D4"/>
      </w:pBdr>
      <w:shd w:val="clear" w:color="auto" w:fill="F5F5F5"/>
      <w:spacing w:after="225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contentboxohnerand">
    <w:name w:val="contentboxohnerand"/>
    <w:basedOn w:val="Standard"/>
    <w:rsid w:val="00A76607"/>
    <w:pPr>
      <w:pBdr>
        <w:top w:val="single" w:sz="6" w:space="8" w:color="B1C3D4"/>
        <w:left w:val="single" w:sz="6" w:space="8" w:color="B1C3D4"/>
        <w:bottom w:val="single" w:sz="6" w:space="4" w:color="B1C3D4"/>
        <w:right w:val="single" w:sz="6" w:space="8" w:color="B1C3D4"/>
      </w:pBdr>
      <w:shd w:val="clear" w:color="auto" w:fill="F5F5F5"/>
      <w:spacing w:after="225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contentbox2">
    <w:name w:val="contentbox2"/>
    <w:basedOn w:val="Standard"/>
    <w:rsid w:val="00A76607"/>
    <w:pPr>
      <w:pBdr>
        <w:top w:val="single" w:sz="6" w:space="8" w:color="B1C3D4"/>
        <w:left w:val="single" w:sz="6" w:space="8" w:color="B1C3D4"/>
        <w:bottom w:val="single" w:sz="6" w:space="4" w:color="B1C3D4"/>
        <w:right w:val="single" w:sz="6" w:space="8" w:color="B1C3D4"/>
      </w:pBdr>
      <w:shd w:val="clear" w:color="auto" w:fill="F5F5F5"/>
      <w:spacing w:after="225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contentbox3">
    <w:name w:val="contentbox3"/>
    <w:basedOn w:val="Standard"/>
    <w:rsid w:val="00A76607"/>
    <w:pPr>
      <w:pBdr>
        <w:top w:val="single" w:sz="6" w:space="8" w:color="B1C3D4"/>
        <w:left w:val="single" w:sz="6" w:space="8" w:color="B1C3D4"/>
        <w:bottom w:val="single" w:sz="6" w:space="4" w:color="B1C3D4"/>
        <w:right w:val="single" w:sz="6" w:space="8" w:color="B1C3D4"/>
      </w:pBdr>
      <w:shd w:val="clear" w:color="auto" w:fill="F5F5F5"/>
      <w:spacing w:after="225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contentboxkalender">
    <w:name w:val="contentboxkalender"/>
    <w:basedOn w:val="Standard"/>
    <w:rsid w:val="00A76607"/>
    <w:pPr>
      <w:pBdr>
        <w:top w:val="single" w:sz="6" w:space="4" w:color="B1C3D4"/>
        <w:left w:val="single" w:sz="6" w:space="2" w:color="B1C3D4"/>
        <w:bottom w:val="single" w:sz="6" w:space="2" w:color="B1C3D4"/>
        <w:right w:val="single" w:sz="6" w:space="2" w:color="B1C3D4"/>
      </w:pBdr>
      <w:shd w:val="clear" w:color="auto" w:fill="D2F8DD"/>
      <w:spacing w:after="225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</w:rPr>
  </w:style>
  <w:style w:type="paragraph" w:customStyle="1" w:styleId="contentboxkalender1">
    <w:name w:val="contentboxkalender1"/>
    <w:basedOn w:val="Standard"/>
    <w:rsid w:val="00A76607"/>
    <w:pPr>
      <w:pBdr>
        <w:top w:val="single" w:sz="6" w:space="4" w:color="FC0000"/>
        <w:left w:val="single" w:sz="6" w:space="2" w:color="FC0000"/>
        <w:bottom w:val="single" w:sz="6" w:space="2" w:color="FC0000"/>
        <w:right w:val="single" w:sz="6" w:space="2" w:color="FC0000"/>
      </w:pBdr>
      <w:shd w:val="clear" w:color="auto" w:fill="D2F8DD"/>
      <w:spacing w:after="225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</w:rPr>
  </w:style>
  <w:style w:type="paragraph" w:customStyle="1" w:styleId="form1">
    <w:name w:val="form1"/>
    <w:basedOn w:val="Standard"/>
    <w:rsid w:val="00A766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0E1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form2">
    <w:name w:val="form2"/>
    <w:basedOn w:val="Standard"/>
    <w:rsid w:val="00A766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5F5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input3">
    <w:name w:val="input3"/>
    <w:basedOn w:val="Standard"/>
    <w:rsid w:val="00A76607"/>
    <w:pPr>
      <w:pBdr>
        <w:top w:val="single" w:sz="6" w:space="0" w:color="8595B2"/>
        <w:left w:val="single" w:sz="6" w:space="0" w:color="8595B2"/>
        <w:bottom w:val="single" w:sz="6" w:space="0" w:color="8595B2"/>
        <w:right w:val="single" w:sz="6" w:space="0" w:color="8595B2"/>
      </w:pBdr>
      <w:shd w:val="clear" w:color="auto" w:fill="FFFFFF"/>
      <w:spacing w:before="60" w:after="45" w:line="210" w:lineRule="atLeast"/>
      <w:ind w:left="15"/>
      <w:jc w:val="left"/>
    </w:pPr>
    <w:rPr>
      <w:rFonts w:ascii="Trebuchet MS" w:eastAsia="Times New Roman" w:hAnsi="Trebuchet MS" w:cs="Times New Roman"/>
      <w:color w:val="4E5D7D"/>
      <w:sz w:val="21"/>
      <w:szCs w:val="21"/>
    </w:rPr>
  </w:style>
  <w:style w:type="paragraph" w:customStyle="1" w:styleId="submit3">
    <w:name w:val="submit3"/>
    <w:basedOn w:val="Standard"/>
    <w:rsid w:val="00A76607"/>
    <w:pPr>
      <w:shd w:val="clear" w:color="auto" w:fill="FFFFFF"/>
      <w:spacing w:before="100" w:beforeAutospacing="1" w:after="100" w:afterAutospacing="1" w:line="210" w:lineRule="atLeast"/>
      <w:jc w:val="left"/>
    </w:pPr>
    <w:rPr>
      <w:rFonts w:ascii="Trebuchet MS" w:eastAsia="Times New Roman" w:hAnsi="Trebuchet MS" w:cs="Times New Roman"/>
      <w:color w:val="4E5D7D"/>
      <w:sz w:val="21"/>
      <w:szCs w:val="21"/>
    </w:rPr>
  </w:style>
  <w:style w:type="paragraph" w:customStyle="1" w:styleId="mon">
    <w:name w:val="mon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wday">
    <w:name w:val="wday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kleer">
    <w:name w:val="kleer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week">
    <w:name w:val="week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week1">
    <w:name w:val="week1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week2">
    <w:name w:val="week2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day">
    <w:name w:val="day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heute">
    <w:name w:val="heute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fday">
    <w:name w:val="sfday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ivsfday0">
    <w:name w:val="ivsfday0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ivsfday1">
    <w:name w:val="ivsfday1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ivsfday2">
    <w:name w:val="ivsfday2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ivsfday3">
    <w:name w:val="ivsfday3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ivsfday4">
    <w:name w:val="ivsfday4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ivsfday5">
    <w:name w:val="ivsfday5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fday">
    <w:name w:val="fday"/>
    <w:basedOn w:val="Standard"/>
    <w:rsid w:val="00A76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headbox1">
    <w:name w:val="headbox1"/>
    <w:basedOn w:val="Standard"/>
    <w:rsid w:val="00A76607"/>
    <w:pPr>
      <w:pBdr>
        <w:top w:val="single" w:sz="6" w:space="2" w:color="000000"/>
        <w:left w:val="dashed" w:sz="2" w:space="0" w:color="000000"/>
        <w:bottom w:val="dashed" w:sz="6" w:space="2" w:color="000000"/>
        <w:right w:val="dashed" w:sz="2" w:space="0" w:color="000000"/>
      </w:pBdr>
      <w:shd w:val="clear" w:color="auto" w:fill="7D9FC4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FFFF"/>
      <w:sz w:val="19"/>
      <w:szCs w:val="19"/>
    </w:rPr>
  </w:style>
  <w:style w:type="paragraph" w:customStyle="1" w:styleId="mon1">
    <w:name w:val="mon1"/>
    <w:basedOn w:val="Standard"/>
    <w:rsid w:val="00A76607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99CC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wday1">
    <w:name w:val="wday1"/>
    <w:basedOn w:val="Standard"/>
    <w:rsid w:val="00A7660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kleer1">
    <w:name w:val="kleer1"/>
    <w:basedOn w:val="Standard"/>
    <w:rsid w:val="00A766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24"/>
    </w:rPr>
  </w:style>
  <w:style w:type="paragraph" w:customStyle="1" w:styleId="week3">
    <w:name w:val="week3"/>
    <w:basedOn w:val="Standard"/>
    <w:rsid w:val="00A7660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999999"/>
      <w:sz w:val="24"/>
    </w:rPr>
  </w:style>
  <w:style w:type="paragraph" w:customStyle="1" w:styleId="week11">
    <w:name w:val="week11"/>
    <w:basedOn w:val="Standard"/>
    <w:rsid w:val="00A7660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week21">
    <w:name w:val="week21"/>
    <w:basedOn w:val="Standard"/>
    <w:rsid w:val="00A7660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day1">
    <w:name w:val="day1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heute1">
    <w:name w:val="heute1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8767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sfday1">
    <w:name w:val="sfday1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7E9A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01">
    <w:name w:val="ivsfday01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70EA9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11">
    <w:name w:val="ivsfday11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9EA7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21">
    <w:name w:val="ivsfday21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AC67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31">
    <w:name w:val="ivsfday31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AAC7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41">
    <w:name w:val="ivsfday41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A8D7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51">
    <w:name w:val="ivsfday51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8585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fday1">
    <w:name w:val="fday1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E0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mon2">
    <w:name w:val="mon2"/>
    <w:basedOn w:val="Standard"/>
    <w:rsid w:val="00A76607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99CC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wday2">
    <w:name w:val="wday2"/>
    <w:basedOn w:val="Standard"/>
    <w:rsid w:val="00A7660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32"/>
      <w:szCs w:val="32"/>
    </w:rPr>
  </w:style>
  <w:style w:type="paragraph" w:customStyle="1" w:styleId="kleer2">
    <w:name w:val="kleer2"/>
    <w:basedOn w:val="Standard"/>
    <w:rsid w:val="00A766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24"/>
    </w:rPr>
  </w:style>
  <w:style w:type="paragraph" w:customStyle="1" w:styleId="week4">
    <w:name w:val="week4"/>
    <w:basedOn w:val="Standard"/>
    <w:rsid w:val="00A7660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999999"/>
      <w:sz w:val="24"/>
    </w:rPr>
  </w:style>
  <w:style w:type="paragraph" w:customStyle="1" w:styleId="day2">
    <w:name w:val="day2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fday2">
    <w:name w:val="fday2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E0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head1">
    <w:name w:val="head1"/>
    <w:basedOn w:val="Standard"/>
    <w:rsid w:val="00A7660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19"/>
      <w:szCs w:val="19"/>
    </w:rPr>
  </w:style>
  <w:style w:type="paragraph" w:customStyle="1" w:styleId="headbox2">
    <w:name w:val="headbox2"/>
    <w:basedOn w:val="Standard"/>
    <w:rsid w:val="00A76607"/>
    <w:pPr>
      <w:pBdr>
        <w:top w:val="single" w:sz="6" w:space="2" w:color="000000"/>
        <w:left w:val="dashed" w:sz="2" w:space="0" w:color="000000"/>
        <w:bottom w:val="dashed" w:sz="6" w:space="2" w:color="000000"/>
        <w:right w:val="dashed" w:sz="2" w:space="0" w:color="000000"/>
      </w:pBdr>
      <w:shd w:val="clear" w:color="auto" w:fill="7D9FC4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FFFF"/>
      <w:sz w:val="19"/>
      <w:szCs w:val="19"/>
    </w:rPr>
  </w:style>
  <w:style w:type="paragraph" w:customStyle="1" w:styleId="mon3">
    <w:name w:val="mon3"/>
    <w:basedOn w:val="Standard"/>
    <w:rsid w:val="00A76607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99CC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wday3">
    <w:name w:val="wday3"/>
    <w:basedOn w:val="Standard"/>
    <w:rsid w:val="00A7660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kleer3">
    <w:name w:val="kleer3"/>
    <w:basedOn w:val="Standard"/>
    <w:rsid w:val="00A766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24"/>
    </w:rPr>
  </w:style>
  <w:style w:type="paragraph" w:customStyle="1" w:styleId="week5">
    <w:name w:val="week5"/>
    <w:basedOn w:val="Standard"/>
    <w:rsid w:val="00A7660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999999"/>
      <w:sz w:val="24"/>
    </w:rPr>
  </w:style>
  <w:style w:type="paragraph" w:customStyle="1" w:styleId="week12">
    <w:name w:val="week12"/>
    <w:basedOn w:val="Standard"/>
    <w:rsid w:val="00A7660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week22">
    <w:name w:val="week22"/>
    <w:basedOn w:val="Standard"/>
    <w:rsid w:val="00A7660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day3">
    <w:name w:val="day3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heute2">
    <w:name w:val="heute2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8767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sfday2">
    <w:name w:val="sfday2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7E9A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02">
    <w:name w:val="ivsfday02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70EA9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12">
    <w:name w:val="ivsfday12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9EA7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22">
    <w:name w:val="ivsfday22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AC67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32">
    <w:name w:val="ivsfday32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AAC7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42">
    <w:name w:val="ivsfday42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A8D7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ivsfday52">
    <w:name w:val="ivsfday52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8585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fday3">
    <w:name w:val="fday3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E0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mon4">
    <w:name w:val="mon4"/>
    <w:basedOn w:val="Standard"/>
    <w:rsid w:val="00A76607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99CC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wday4">
    <w:name w:val="wday4"/>
    <w:basedOn w:val="Standard"/>
    <w:rsid w:val="00A7660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32"/>
      <w:szCs w:val="32"/>
    </w:rPr>
  </w:style>
  <w:style w:type="paragraph" w:customStyle="1" w:styleId="kleer4">
    <w:name w:val="kleer4"/>
    <w:basedOn w:val="Standard"/>
    <w:rsid w:val="00A766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24"/>
    </w:rPr>
  </w:style>
  <w:style w:type="paragraph" w:customStyle="1" w:styleId="week6">
    <w:name w:val="week6"/>
    <w:basedOn w:val="Standard"/>
    <w:rsid w:val="00A7660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999999"/>
      <w:sz w:val="24"/>
    </w:rPr>
  </w:style>
  <w:style w:type="paragraph" w:customStyle="1" w:styleId="day4">
    <w:name w:val="day4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paragraph" w:customStyle="1" w:styleId="fday4">
    <w:name w:val="fday4"/>
    <w:basedOn w:val="Standard"/>
    <w:rsid w:val="00A766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E0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head2">
    <w:name w:val="head2"/>
    <w:basedOn w:val="Standard"/>
    <w:rsid w:val="00A7660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19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A7660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6607"/>
    <w:rPr>
      <w:rFonts w:ascii="Verdana" w:hAnsi="Verdana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7660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6607"/>
    <w:rPr>
      <w:rFonts w:ascii="Verdana" w:hAnsi="Verdana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ulferien.org/wochenkalender/wochenkalender_KW_11_2013.html" TargetMode="External"/><Relationship Id="rId21" Type="http://schemas.openxmlformats.org/officeDocument/2006/relationships/hyperlink" Target="http://www.schulferien.org/wochenkalender/wochenkalender_KW_9_2013.html" TargetMode="External"/><Relationship Id="rId42" Type="http://schemas.openxmlformats.org/officeDocument/2006/relationships/hyperlink" Target="http://www.schulferien.org/wochenkalender/wochenkalender_KW_22_2013.html" TargetMode="External"/><Relationship Id="rId47" Type="http://schemas.openxmlformats.org/officeDocument/2006/relationships/hyperlink" Target="http://www.schulferien.org/wochenkalender/wochenkalender_KW_24_2013.html" TargetMode="External"/><Relationship Id="rId63" Type="http://schemas.openxmlformats.org/officeDocument/2006/relationships/hyperlink" Target="http://www.schulferien.org/wochenkalender/wochenkalender_KW_35_2013.html" TargetMode="External"/><Relationship Id="rId68" Type="http://schemas.openxmlformats.org/officeDocument/2006/relationships/hyperlink" Target="http://www.schulferien.org/wochenkalender/wochenkalender_KW_37_2013.html" TargetMode="External"/><Relationship Id="rId84" Type="http://schemas.openxmlformats.org/officeDocument/2006/relationships/hyperlink" Target="http://www.schulferien.org/wochenkalender/wochenkalender_KW_47_2013.html" TargetMode="External"/><Relationship Id="rId89" Type="http://schemas.openxmlformats.org/officeDocument/2006/relationships/hyperlink" Target="http://www.schulferien.org/wochenkalender/wochenkalender_KW_49_2013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chulferien.org/wochenkalender/wochenkalender_KW_40_2013.html" TargetMode="External"/><Relationship Id="rId92" Type="http://schemas.openxmlformats.org/officeDocument/2006/relationships/hyperlink" Target="http://www.schulferien.org/wochenkalender/wochenkalender_KW_52_201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ulferien.org/kalenderwoche/" TargetMode="External"/><Relationship Id="rId29" Type="http://schemas.openxmlformats.org/officeDocument/2006/relationships/hyperlink" Target="http://www.schulferien.org/Schulferien_Bundeslaender/Ferien_2013_April.html" TargetMode="External"/><Relationship Id="rId11" Type="http://schemas.openxmlformats.org/officeDocument/2006/relationships/hyperlink" Target="http://www.schulferien.org/wochenkalender/wochenkalender_KW_2_2013.html" TargetMode="External"/><Relationship Id="rId24" Type="http://schemas.openxmlformats.org/officeDocument/2006/relationships/hyperlink" Target="http://www.schulferien.org/wochenkalender/wochenkalender_KW_9_2013.html" TargetMode="External"/><Relationship Id="rId32" Type="http://schemas.openxmlformats.org/officeDocument/2006/relationships/hyperlink" Target="http://www.schulferien.org/wochenkalender/wochenkalender_KW_15_2013.html" TargetMode="External"/><Relationship Id="rId37" Type="http://schemas.openxmlformats.org/officeDocument/2006/relationships/hyperlink" Target="http://www.schulferien.org/kalenderwoche/" TargetMode="External"/><Relationship Id="rId40" Type="http://schemas.openxmlformats.org/officeDocument/2006/relationships/hyperlink" Target="http://www.schulferien.org/wochenkalender/wochenkalender_KW_20_2013.html" TargetMode="External"/><Relationship Id="rId45" Type="http://schemas.openxmlformats.org/officeDocument/2006/relationships/hyperlink" Target="http://www.schulferien.org/wochenkalender/wochenkalender_KW_22_2013.html" TargetMode="External"/><Relationship Id="rId53" Type="http://schemas.openxmlformats.org/officeDocument/2006/relationships/hyperlink" Target="http://www.schulferien.org/wochenkalender/wochenkalender_KW_28_2013.html" TargetMode="External"/><Relationship Id="rId58" Type="http://schemas.openxmlformats.org/officeDocument/2006/relationships/hyperlink" Target="http://www.schulferien.org/kalenderwoche/" TargetMode="External"/><Relationship Id="rId66" Type="http://schemas.openxmlformats.org/officeDocument/2006/relationships/hyperlink" Target="http://www.schulferien.org/wochenkalender/wochenkalender_KW_35_2013.html" TargetMode="External"/><Relationship Id="rId74" Type="http://schemas.openxmlformats.org/officeDocument/2006/relationships/hyperlink" Target="http://www.schulferien.org/wochenkalender/wochenkalender_KW_40_2013.html" TargetMode="External"/><Relationship Id="rId79" Type="http://schemas.openxmlformats.org/officeDocument/2006/relationships/hyperlink" Target="http://www.schulferien.org/Schulferien_Bundeslaender/Ferien_2013_November.html" TargetMode="External"/><Relationship Id="rId87" Type="http://schemas.openxmlformats.org/officeDocument/2006/relationships/hyperlink" Target="http://www.schulferien.org/kalenderwoche/" TargetMode="External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schulferien.org/wochenkalender/wochenkalender_KW_33_2013.html" TargetMode="External"/><Relationship Id="rId82" Type="http://schemas.openxmlformats.org/officeDocument/2006/relationships/hyperlink" Target="http://www.schulferien.org/wochenkalender/wochenkalender_KW_45_2013.html" TargetMode="External"/><Relationship Id="rId90" Type="http://schemas.openxmlformats.org/officeDocument/2006/relationships/hyperlink" Target="http://www.schulferien.org/wochenkalender/wochenkalender_KW_50_2013.html" TargetMode="External"/><Relationship Id="rId95" Type="http://schemas.openxmlformats.org/officeDocument/2006/relationships/image" Target="media/image2.jpeg"/><Relationship Id="rId19" Type="http://schemas.openxmlformats.org/officeDocument/2006/relationships/hyperlink" Target="http://www.schulferien.org/wochenkalender/wochenkalender_KW_7_2013.html" TargetMode="External"/><Relationship Id="rId14" Type="http://schemas.openxmlformats.org/officeDocument/2006/relationships/hyperlink" Target="http://www.schulferien.org/wochenkalender/wochenkalender_KW_5_2013.html" TargetMode="External"/><Relationship Id="rId22" Type="http://schemas.openxmlformats.org/officeDocument/2006/relationships/hyperlink" Target="http://www.schulferien.org/Schulferien_Bundeslaender/Ferien_2013_Maerz.html" TargetMode="External"/><Relationship Id="rId27" Type="http://schemas.openxmlformats.org/officeDocument/2006/relationships/hyperlink" Target="http://www.schulferien.org/wochenkalender/wochenkalender_KW_12_2013.html" TargetMode="External"/><Relationship Id="rId30" Type="http://schemas.openxmlformats.org/officeDocument/2006/relationships/hyperlink" Target="http://www.schulferien.org/kalenderwoche/" TargetMode="External"/><Relationship Id="rId35" Type="http://schemas.openxmlformats.org/officeDocument/2006/relationships/hyperlink" Target="http://www.schulferien.org/wochenkalender/wochenkalender_KW_18_2013.html" TargetMode="External"/><Relationship Id="rId43" Type="http://schemas.openxmlformats.org/officeDocument/2006/relationships/hyperlink" Target="http://www.schulferien.org/Schulferien_Bundeslaender/Ferien_2013_Juni.html" TargetMode="External"/><Relationship Id="rId48" Type="http://schemas.openxmlformats.org/officeDocument/2006/relationships/hyperlink" Target="http://www.schulferien.org/wochenkalender/wochenkalender_KW_25_2013.html" TargetMode="External"/><Relationship Id="rId56" Type="http://schemas.openxmlformats.org/officeDocument/2006/relationships/hyperlink" Target="http://www.schulferien.org/wochenkalender/wochenkalender_KW_31_2013.html" TargetMode="External"/><Relationship Id="rId64" Type="http://schemas.openxmlformats.org/officeDocument/2006/relationships/hyperlink" Target="http://www.schulferien.org/Schulferien_Bundeslaender/Ferien_2013_September.html" TargetMode="External"/><Relationship Id="rId69" Type="http://schemas.openxmlformats.org/officeDocument/2006/relationships/hyperlink" Target="http://www.schulferien.org/wochenkalender/wochenkalender_KW_38_2013.html" TargetMode="External"/><Relationship Id="rId77" Type="http://schemas.openxmlformats.org/officeDocument/2006/relationships/hyperlink" Target="http://www.schulferien.org/wochenkalender/wochenkalender_KW_43_2013.html" TargetMode="External"/><Relationship Id="rId100" Type="http://schemas.openxmlformats.org/officeDocument/2006/relationships/image" Target="media/image7.jpeg"/><Relationship Id="rId105" Type="http://schemas.openxmlformats.org/officeDocument/2006/relationships/theme" Target="theme/theme1.xml"/><Relationship Id="rId8" Type="http://schemas.openxmlformats.org/officeDocument/2006/relationships/hyperlink" Target="http://www.schulferien.org/Schulferien_Bundeslaender/Ferien_2013_Januar.html" TargetMode="External"/><Relationship Id="rId51" Type="http://schemas.openxmlformats.org/officeDocument/2006/relationships/hyperlink" Target="http://www.schulferien.org/kalenderwoche/" TargetMode="External"/><Relationship Id="rId72" Type="http://schemas.openxmlformats.org/officeDocument/2006/relationships/hyperlink" Target="http://www.schulferien.org/Schulferien_Bundeslaender/Ferien_2013_Oktober.html" TargetMode="External"/><Relationship Id="rId80" Type="http://schemas.openxmlformats.org/officeDocument/2006/relationships/hyperlink" Target="http://www.schulferien.org/kalenderwoche/" TargetMode="External"/><Relationship Id="rId85" Type="http://schemas.openxmlformats.org/officeDocument/2006/relationships/hyperlink" Target="http://www.schulferien.org/wochenkalender/wochenkalender_KW_48_2013.html" TargetMode="External"/><Relationship Id="rId93" Type="http://schemas.openxmlformats.org/officeDocument/2006/relationships/hyperlink" Target="http://www.schulferien.org/wochenkalender/wochenkalender_KW_1_2014.html" TargetMode="External"/><Relationship Id="rId98" Type="http://schemas.openxmlformats.org/officeDocument/2006/relationships/image" Target="media/image5.jpeg"/><Relationship Id="rId3" Type="http://schemas.microsoft.com/office/2007/relationships/stylesWithEffects" Target="stylesWithEffects.xml"/><Relationship Id="rId12" Type="http://schemas.openxmlformats.org/officeDocument/2006/relationships/hyperlink" Target="http://www.schulferien.org/wochenkalender/wochenkalender_KW_3_2013.html" TargetMode="External"/><Relationship Id="rId17" Type="http://schemas.openxmlformats.org/officeDocument/2006/relationships/hyperlink" Target="http://www.schulferien.org/wochenkalender/wochenkalender_KW_5_2013.html" TargetMode="External"/><Relationship Id="rId25" Type="http://schemas.openxmlformats.org/officeDocument/2006/relationships/hyperlink" Target="http://www.schulferien.org/wochenkalender/wochenkalender_KW_10_2013.html" TargetMode="External"/><Relationship Id="rId33" Type="http://schemas.openxmlformats.org/officeDocument/2006/relationships/hyperlink" Target="http://www.schulferien.org/wochenkalender/wochenkalender_KW_16_2013.html" TargetMode="External"/><Relationship Id="rId38" Type="http://schemas.openxmlformats.org/officeDocument/2006/relationships/hyperlink" Target="http://www.schulferien.org/wochenkalender/wochenkalender_KW_18_2013.html" TargetMode="External"/><Relationship Id="rId46" Type="http://schemas.openxmlformats.org/officeDocument/2006/relationships/hyperlink" Target="http://www.schulferien.org/wochenkalender/wochenkalender_KW_23_2013.html" TargetMode="External"/><Relationship Id="rId59" Type="http://schemas.openxmlformats.org/officeDocument/2006/relationships/hyperlink" Target="http://www.schulferien.org/wochenkalender/wochenkalender_KW_31_2013.html" TargetMode="External"/><Relationship Id="rId67" Type="http://schemas.openxmlformats.org/officeDocument/2006/relationships/hyperlink" Target="http://www.schulferien.org/wochenkalender/wochenkalender_KW_36_2013.html" TargetMode="External"/><Relationship Id="rId103" Type="http://schemas.openxmlformats.org/officeDocument/2006/relationships/footer" Target="footer1.xml"/><Relationship Id="rId20" Type="http://schemas.openxmlformats.org/officeDocument/2006/relationships/hyperlink" Target="http://www.schulferien.org/wochenkalender/wochenkalender_KW_8_2013.html" TargetMode="External"/><Relationship Id="rId41" Type="http://schemas.openxmlformats.org/officeDocument/2006/relationships/hyperlink" Target="http://www.schulferien.org/wochenkalender/wochenkalender_KW_21_2013.html" TargetMode="External"/><Relationship Id="rId54" Type="http://schemas.openxmlformats.org/officeDocument/2006/relationships/hyperlink" Target="http://www.schulferien.org/wochenkalender/wochenkalender_KW_29_2013.html" TargetMode="External"/><Relationship Id="rId62" Type="http://schemas.openxmlformats.org/officeDocument/2006/relationships/hyperlink" Target="http://www.schulferien.org/wochenkalender/wochenkalender_KW_34_2013.html" TargetMode="External"/><Relationship Id="rId70" Type="http://schemas.openxmlformats.org/officeDocument/2006/relationships/hyperlink" Target="http://www.schulferien.org/wochenkalender/wochenkalender_KW_39_2013.html" TargetMode="External"/><Relationship Id="rId75" Type="http://schemas.openxmlformats.org/officeDocument/2006/relationships/hyperlink" Target="http://www.schulferien.org/wochenkalender/wochenkalender_KW_41_2013.html" TargetMode="External"/><Relationship Id="rId83" Type="http://schemas.openxmlformats.org/officeDocument/2006/relationships/hyperlink" Target="http://www.schulferien.org/wochenkalender/wochenkalender_KW_46_2013.html" TargetMode="External"/><Relationship Id="rId88" Type="http://schemas.openxmlformats.org/officeDocument/2006/relationships/hyperlink" Target="http://www.schulferien.org/wochenkalender/wochenkalender_KW_48_2013.html" TargetMode="External"/><Relationship Id="rId91" Type="http://schemas.openxmlformats.org/officeDocument/2006/relationships/hyperlink" Target="http://www.schulferien.org/wochenkalender/wochenkalender_KW_51_2013.html" TargetMode="External"/><Relationship Id="rId9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schulferien.org/Schulferien_Bundeslaender/Ferien_2013_Februar.html" TargetMode="External"/><Relationship Id="rId23" Type="http://schemas.openxmlformats.org/officeDocument/2006/relationships/hyperlink" Target="http://www.schulferien.org/kalenderwoche/" TargetMode="External"/><Relationship Id="rId28" Type="http://schemas.openxmlformats.org/officeDocument/2006/relationships/hyperlink" Target="http://www.schulferien.org/wochenkalender/wochenkalender_KW_13_2013.html" TargetMode="External"/><Relationship Id="rId36" Type="http://schemas.openxmlformats.org/officeDocument/2006/relationships/hyperlink" Target="http://www.schulferien.org/Schulferien_Bundeslaender/Ferien_2013_Mai.html" TargetMode="External"/><Relationship Id="rId49" Type="http://schemas.openxmlformats.org/officeDocument/2006/relationships/hyperlink" Target="http://www.schulferien.org/wochenkalender/wochenkalender_KW_26_2013.html" TargetMode="External"/><Relationship Id="rId57" Type="http://schemas.openxmlformats.org/officeDocument/2006/relationships/hyperlink" Target="http://www.schulferien.org/Schulferien_Bundeslaender/Ferien_2013_August.html" TargetMode="External"/><Relationship Id="rId10" Type="http://schemas.openxmlformats.org/officeDocument/2006/relationships/hyperlink" Target="http://www.schulferien.org/wochenkalender/wochenkalender_KW_1_2013.html" TargetMode="External"/><Relationship Id="rId31" Type="http://schemas.openxmlformats.org/officeDocument/2006/relationships/hyperlink" Target="http://www.schulferien.org/wochenkalender/wochenkalender_KW_14_2013.html" TargetMode="External"/><Relationship Id="rId44" Type="http://schemas.openxmlformats.org/officeDocument/2006/relationships/hyperlink" Target="http://www.schulferien.org/kalenderwoche/" TargetMode="External"/><Relationship Id="rId52" Type="http://schemas.openxmlformats.org/officeDocument/2006/relationships/hyperlink" Target="http://www.schulferien.org/wochenkalender/wochenkalender_KW_27_2013.html" TargetMode="External"/><Relationship Id="rId60" Type="http://schemas.openxmlformats.org/officeDocument/2006/relationships/hyperlink" Target="http://www.schulferien.org/wochenkalender/wochenkalender_KW_32_2013.html" TargetMode="External"/><Relationship Id="rId65" Type="http://schemas.openxmlformats.org/officeDocument/2006/relationships/hyperlink" Target="http://www.schulferien.org/kalenderwoche/" TargetMode="External"/><Relationship Id="rId73" Type="http://schemas.openxmlformats.org/officeDocument/2006/relationships/hyperlink" Target="http://www.schulferien.org/kalenderwoche/" TargetMode="External"/><Relationship Id="rId78" Type="http://schemas.openxmlformats.org/officeDocument/2006/relationships/hyperlink" Target="http://www.schulferien.org/wochenkalender/wochenkalender_KW_44_2013.html" TargetMode="External"/><Relationship Id="rId81" Type="http://schemas.openxmlformats.org/officeDocument/2006/relationships/hyperlink" Target="http://www.schulferien.org/wochenkalender/wochenkalender_KW_44_2013.html" TargetMode="External"/><Relationship Id="rId86" Type="http://schemas.openxmlformats.org/officeDocument/2006/relationships/hyperlink" Target="http://www.schulferien.org/Schulferien_Bundeslaender/Ferien_2013_Dezember.html" TargetMode="External"/><Relationship Id="rId94" Type="http://schemas.openxmlformats.org/officeDocument/2006/relationships/image" Target="media/image1.jpeg"/><Relationship Id="rId99" Type="http://schemas.openxmlformats.org/officeDocument/2006/relationships/image" Target="media/image6.jpeg"/><Relationship Id="rId101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www.schulferien.org/kalenderwoche/" TargetMode="External"/><Relationship Id="rId13" Type="http://schemas.openxmlformats.org/officeDocument/2006/relationships/hyperlink" Target="http://www.schulferien.org/wochenkalender/wochenkalender_KW_4_2013.html" TargetMode="External"/><Relationship Id="rId18" Type="http://schemas.openxmlformats.org/officeDocument/2006/relationships/hyperlink" Target="http://www.schulferien.org/wochenkalender/wochenkalender_KW_6_2013.html" TargetMode="External"/><Relationship Id="rId39" Type="http://schemas.openxmlformats.org/officeDocument/2006/relationships/hyperlink" Target="http://www.schulferien.org/wochenkalender/wochenkalender_KW_19_2013.html" TargetMode="External"/><Relationship Id="rId34" Type="http://schemas.openxmlformats.org/officeDocument/2006/relationships/hyperlink" Target="http://www.schulferien.org/wochenkalender/wochenkalender_KW_17_2013.html" TargetMode="External"/><Relationship Id="rId50" Type="http://schemas.openxmlformats.org/officeDocument/2006/relationships/hyperlink" Target="http://www.schulferien.org/Schulferien_Bundeslaender/Ferien_2013_Juli.html" TargetMode="External"/><Relationship Id="rId55" Type="http://schemas.openxmlformats.org/officeDocument/2006/relationships/hyperlink" Target="http://www.schulferien.org/wochenkalender/wochenkalender_KW_30_2013.html" TargetMode="External"/><Relationship Id="rId76" Type="http://schemas.openxmlformats.org/officeDocument/2006/relationships/hyperlink" Target="http://www.schulferien.org/wochenkalender/wochenkalender_KW_42_2013.html" TargetMode="External"/><Relationship Id="rId97" Type="http://schemas.openxmlformats.org/officeDocument/2006/relationships/image" Target="media/image4.jpeg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</cp:lastModifiedBy>
  <cp:revision>2</cp:revision>
  <cp:lastPrinted>2012-09-14T22:58:00Z</cp:lastPrinted>
  <dcterms:created xsi:type="dcterms:W3CDTF">2013-01-28T19:40:00Z</dcterms:created>
  <dcterms:modified xsi:type="dcterms:W3CDTF">2013-01-28T19:40:00Z</dcterms:modified>
</cp:coreProperties>
</file>